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7CDC44" w14:textId="1D680EAF" w:rsidR="007B56BE" w:rsidRPr="00104FBF" w:rsidRDefault="007B56BE" w:rsidP="007B56BE">
      <w:pPr>
        <w:rPr>
          <w:rFonts w:ascii="Arial" w:hAnsi="Arial" w:cs="Arial"/>
          <w:iCs/>
          <w:sz w:val="22"/>
        </w:rPr>
      </w:pPr>
      <w:r w:rsidRPr="00104FBF">
        <w:rPr>
          <w:rFonts w:ascii="Arial" w:hAnsi="Arial" w:cs="Arial"/>
          <w:iCs/>
          <w:sz w:val="22"/>
        </w:rPr>
        <w:t xml:space="preserve">Brno </w:t>
      </w:r>
      <w:r w:rsidR="00135E7C" w:rsidRPr="00104FBF">
        <w:rPr>
          <w:rFonts w:ascii="Arial" w:hAnsi="Arial" w:cs="Arial"/>
          <w:iCs/>
          <w:sz w:val="22"/>
        </w:rPr>
        <w:t>……………</w:t>
      </w:r>
      <w:r w:rsidR="00942C1F" w:rsidRPr="00104FBF">
        <w:rPr>
          <w:rFonts w:ascii="Arial" w:hAnsi="Arial" w:cs="Arial"/>
          <w:iCs/>
          <w:sz w:val="22"/>
        </w:rPr>
        <w:t>.</w:t>
      </w:r>
      <w:r w:rsidR="00F616AA" w:rsidRPr="00104FBF">
        <w:rPr>
          <w:rFonts w:ascii="Arial" w:hAnsi="Arial" w:cs="Arial"/>
          <w:iCs/>
          <w:sz w:val="22"/>
        </w:rPr>
        <w:t xml:space="preserve"> </w:t>
      </w:r>
      <w:r w:rsidR="00942C1F" w:rsidRPr="00104FBF">
        <w:rPr>
          <w:rFonts w:ascii="Arial" w:hAnsi="Arial" w:cs="Arial"/>
          <w:iCs/>
          <w:sz w:val="22"/>
        </w:rPr>
        <w:t>2025</w:t>
      </w:r>
    </w:p>
    <w:p w14:paraId="401AF2F2" w14:textId="77777777" w:rsidR="007B56BE" w:rsidRPr="00104FBF" w:rsidRDefault="007B56BE" w:rsidP="007B56BE">
      <w:pPr>
        <w:rPr>
          <w:rFonts w:ascii="Arial" w:hAnsi="Arial" w:cs="Arial"/>
          <w:b/>
          <w:iCs/>
          <w:sz w:val="22"/>
        </w:rPr>
      </w:pPr>
    </w:p>
    <w:p w14:paraId="62649485" w14:textId="7FB51A4E" w:rsidR="0049428B" w:rsidRPr="008E5F94" w:rsidRDefault="003D5B6D" w:rsidP="00104FBF">
      <w:pPr>
        <w:jc w:val="both"/>
        <w:rPr>
          <w:rFonts w:ascii="Arial" w:hAnsi="Arial" w:cs="Arial"/>
          <w:b/>
          <w:iCs/>
          <w:sz w:val="22"/>
        </w:rPr>
      </w:pPr>
      <w:r w:rsidRPr="008E5F94">
        <w:rPr>
          <w:rFonts w:ascii="Arial" w:hAnsi="Arial" w:cs="Arial"/>
          <w:b/>
          <w:iCs/>
          <w:sz w:val="22"/>
        </w:rPr>
        <w:t>Nabídka</w:t>
      </w:r>
      <w:r w:rsidR="007B56BE" w:rsidRPr="008E5F94">
        <w:rPr>
          <w:rFonts w:ascii="Arial" w:hAnsi="Arial" w:cs="Arial"/>
          <w:b/>
          <w:iCs/>
          <w:sz w:val="22"/>
        </w:rPr>
        <w:t xml:space="preserve"> na nájem prostor sloužících k podnikání za účelem provozování </w:t>
      </w:r>
      <w:r w:rsidR="00104FBF" w:rsidRPr="008E5F94">
        <w:rPr>
          <w:rFonts w:ascii="Arial" w:hAnsi="Arial" w:cs="Arial"/>
          <w:b/>
          <w:iCs/>
          <w:sz w:val="22"/>
        </w:rPr>
        <w:t>bufetu a </w:t>
      </w:r>
      <w:r w:rsidR="00DD16F6" w:rsidRPr="008E5F94">
        <w:rPr>
          <w:rFonts w:ascii="Arial" w:hAnsi="Arial" w:cs="Arial"/>
          <w:b/>
          <w:iCs/>
          <w:sz w:val="22"/>
        </w:rPr>
        <w:t>kavárny</w:t>
      </w:r>
    </w:p>
    <w:p w14:paraId="47A2B01F" w14:textId="77777777" w:rsidR="0049428B" w:rsidRPr="00104FBF" w:rsidRDefault="0049428B" w:rsidP="0049428B">
      <w:pPr>
        <w:rPr>
          <w:rFonts w:ascii="Arial" w:hAnsi="Arial" w:cs="Arial"/>
          <w:bCs/>
          <w:iCs/>
          <w:sz w:val="28"/>
        </w:rPr>
      </w:pPr>
    </w:p>
    <w:p w14:paraId="474B6E20" w14:textId="21DDAD57" w:rsidR="0049428B" w:rsidRPr="00104FBF" w:rsidRDefault="007B56BE" w:rsidP="0049428B">
      <w:pPr>
        <w:pStyle w:val="Zkladntext"/>
        <w:rPr>
          <w:rFonts w:ascii="Arial" w:hAnsi="Arial" w:cs="Arial"/>
          <w:i w:val="0"/>
          <w:iCs/>
          <w:sz w:val="22"/>
          <w:szCs w:val="24"/>
        </w:rPr>
      </w:pPr>
      <w:r w:rsidRPr="00104FBF">
        <w:rPr>
          <w:rFonts w:ascii="Arial" w:hAnsi="Arial" w:cs="Arial"/>
          <w:i w:val="0"/>
          <w:iCs/>
          <w:sz w:val="22"/>
          <w:szCs w:val="24"/>
        </w:rPr>
        <w:t xml:space="preserve">podaná v rámci veřejné soutěže, kterou </w:t>
      </w:r>
      <w:r w:rsidR="00942C1F" w:rsidRPr="00104FBF">
        <w:rPr>
          <w:rFonts w:ascii="Arial" w:hAnsi="Arial" w:cs="Arial"/>
          <w:i w:val="0"/>
          <w:iCs/>
          <w:sz w:val="22"/>
          <w:szCs w:val="24"/>
        </w:rPr>
        <w:t>dne 27</w:t>
      </w:r>
      <w:r w:rsidRPr="00104FBF">
        <w:rPr>
          <w:rFonts w:ascii="Arial" w:hAnsi="Arial" w:cs="Arial"/>
          <w:i w:val="0"/>
          <w:iCs/>
          <w:sz w:val="22"/>
          <w:szCs w:val="24"/>
        </w:rPr>
        <w:t xml:space="preserve">. </w:t>
      </w:r>
      <w:r w:rsidR="00942C1F" w:rsidRPr="00104FBF">
        <w:rPr>
          <w:rFonts w:ascii="Arial" w:hAnsi="Arial" w:cs="Arial"/>
          <w:i w:val="0"/>
          <w:iCs/>
          <w:sz w:val="22"/>
          <w:szCs w:val="24"/>
        </w:rPr>
        <w:t>srpna</w:t>
      </w:r>
      <w:r w:rsidRPr="00104FBF">
        <w:rPr>
          <w:rFonts w:ascii="Arial" w:hAnsi="Arial" w:cs="Arial"/>
          <w:i w:val="0"/>
          <w:iCs/>
          <w:sz w:val="22"/>
          <w:szCs w:val="24"/>
        </w:rPr>
        <w:t xml:space="preserve"> 202</w:t>
      </w:r>
      <w:r w:rsidR="00942C1F" w:rsidRPr="00104FBF">
        <w:rPr>
          <w:rFonts w:ascii="Arial" w:hAnsi="Arial" w:cs="Arial"/>
          <w:i w:val="0"/>
          <w:iCs/>
          <w:sz w:val="22"/>
          <w:szCs w:val="24"/>
        </w:rPr>
        <w:t>5</w:t>
      </w:r>
      <w:r w:rsidRPr="00104FBF">
        <w:rPr>
          <w:rFonts w:ascii="Arial" w:hAnsi="Arial" w:cs="Arial"/>
          <w:i w:val="0"/>
          <w:iCs/>
          <w:sz w:val="22"/>
          <w:szCs w:val="24"/>
        </w:rPr>
        <w:t xml:space="preserve"> vyhlásil Masarykův onkologický ústav (dále jen „vyhlašovatel“) v souladu s § 1772 a násl. zákona č. 89/2012 Sb., občanský zákoník, ve znění pozdějších předpisů </w:t>
      </w:r>
    </w:p>
    <w:p w14:paraId="33CCABCD" w14:textId="77777777" w:rsidR="0049428B" w:rsidRPr="00104FBF" w:rsidRDefault="0049428B" w:rsidP="0049428B">
      <w:pPr>
        <w:jc w:val="both"/>
        <w:rPr>
          <w:rFonts w:ascii="Arial" w:hAnsi="Arial" w:cs="Arial"/>
          <w:sz w:val="28"/>
          <w:szCs w:val="24"/>
        </w:rPr>
      </w:pPr>
    </w:p>
    <w:p w14:paraId="4DE799B5" w14:textId="069045D9" w:rsidR="003163B4" w:rsidRPr="00104FBF" w:rsidRDefault="007B56BE" w:rsidP="003163B4">
      <w:pPr>
        <w:jc w:val="both"/>
        <w:rPr>
          <w:rFonts w:ascii="Arial" w:hAnsi="Arial" w:cs="Arial"/>
          <w:b/>
          <w:iCs/>
          <w:sz w:val="22"/>
        </w:rPr>
      </w:pPr>
      <w:r w:rsidRPr="00104FBF">
        <w:rPr>
          <w:rFonts w:ascii="Arial" w:hAnsi="Arial" w:cs="Arial"/>
          <w:b/>
          <w:iCs/>
          <w:sz w:val="22"/>
        </w:rPr>
        <w:t xml:space="preserve">Identifikační údaje uchazeče </w:t>
      </w:r>
    </w:p>
    <w:p w14:paraId="44DE057F" w14:textId="58A24FA0" w:rsidR="00324882" w:rsidRPr="00104FBF" w:rsidRDefault="00324882" w:rsidP="007B56BE">
      <w:pPr>
        <w:jc w:val="both"/>
        <w:rPr>
          <w:rFonts w:ascii="Arial" w:hAnsi="Arial" w:cs="Arial"/>
          <w:sz w:val="22"/>
          <w:szCs w:val="24"/>
        </w:rPr>
      </w:pPr>
    </w:p>
    <w:p w14:paraId="03C08F03" w14:textId="77777777" w:rsidR="00CB1559" w:rsidRPr="00104FBF" w:rsidRDefault="00CB1559" w:rsidP="00CB1559">
      <w:pPr>
        <w:pStyle w:val="Normln0"/>
        <w:spacing w:before="120"/>
        <w:rPr>
          <w:rFonts w:ascii="Arial" w:hAnsi="Arial" w:cs="Arial"/>
          <w:sz w:val="22"/>
          <w:szCs w:val="24"/>
        </w:rPr>
      </w:pPr>
      <w:r w:rsidRPr="00104FBF">
        <w:rPr>
          <w:rFonts w:ascii="Arial" w:hAnsi="Arial" w:cs="Arial"/>
          <w:sz w:val="22"/>
          <w:szCs w:val="24"/>
        </w:rPr>
        <w:t>...........................................</w:t>
      </w:r>
    </w:p>
    <w:p w14:paraId="0F97EC8E" w14:textId="77777777" w:rsidR="00CB1559" w:rsidRPr="00104FBF" w:rsidRDefault="00CB1559" w:rsidP="00CB1559">
      <w:pPr>
        <w:pStyle w:val="Normln0"/>
        <w:spacing w:before="120"/>
        <w:rPr>
          <w:rFonts w:ascii="Arial" w:hAnsi="Arial" w:cs="Arial"/>
          <w:sz w:val="22"/>
          <w:szCs w:val="24"/>
        </w:rPr>
      </w:pPr>
      <w:r w:rsidRPr="00104FBF">
        <w:rPr>
          <w:rFonts w:ascii="Arial" w:hAnsi="Arial" w:cs="Arial"/>
          <w:sz w:val="22"/>
          <w:szCs w:val="24"/>
        </w:rPr>
        <w:t>...........................................</w:t>
      </w:r>
    </w:p>
    <w:p w14:paraId="525AB03E" w14:textId="77777777" w:rsidR="00CB1559" w:rsidRPr="00104FBF" w:rsidRDefault="00CB1559" w:rsidP="00CB1559">
      <w:pPr>
        <w:pStyle w:val="Normln0"/>
        <w:spacing w:before="120"/>
        <w:rPr>
          <w:rFonts w:ascii="Arial" w:hAnsi="Arial" w:cs="Arial"/>
          <w:sz w:val="22"/>
          <w:szCs w:val="24"/>
        </w:rPr>
      </w:pPr>
      <w:r w:rsidRPr="00104FBF">
        <w:rPr>
          <w:rFonts w:ascii="Arial" w:hAnsi="Arial" w:cs="Arial"/>
          <w:sz w:val="22"/>
          <w:szCs w:val="24"/>
        </w:rPr>
        <w:t>...........................................</w:t>
      </w:r>
    </w:p>
    <w:p w14:paraId="7C281E40" w14:textId="77777777" w:rsidR="00CB1559" w:rsidRPr="00104FBF" w:rsidRDefault="00CB1559" w:rsidP="00CB1559">
      <w:pPr>
        <w:pStyle w:val="Normln0"/>
        <w:spacing w:before="120"/>
        <w:rPr>
          <w:rFonts w:ascii="Arial" w:hAnsi="Arial" w:cs="Arial"/>
          <w:sz w:val="22"/>
          <w:szCs w:val="24"/>
        </w:rPr>
      </w:pPr>
      <w:r w:rsidRPr="00104FBF">
        <w:rPr>
          <w:rFonts w:ascii="Arial" w:hAnsi="Arial" w:cs="Arial"/>
          <w:sz w:val="22"/>
          <w:szCs w:val="24"/>
        </w:rPr>
        <w:t>...........................................</w:t>
      </w:r>
    </w:p>
    <w:p w14:paraId="2A611334" w14:textId="77777777" w:rsidR="00135E7C" w:rsidRPr="00104FBF" w:rsidRDefault="00135E7C" w:rsidP="00CC2053">
      <w:pPr>
        <w:tabs>
          <w:tab w:val="left" w:pos="0"/>
        </w:tabs>
        <w:ind w:firstLine="4"/>
        <w:rPr>
          <w:rFonts w:ascii="Arial" w:hAnsi="Arial" w:cs="Arial"/>
          <w:sz w:val="22"/>
          <w:szCs w:val="24"/>
        </w:rPr>
      </w:pPr>
    </w:p>
    <w:p w14:paraId="31C4DB25" w14:textId="60C4D3D4" w:rsidR="0049428B" w:rsidRPr="00104FBF" w:rsidRDefault="005A4225" w:rsidP="00CC2053">
      <w:pPr>
        <w:tabs>
          <w:tab w:val="left" w:pos="0"/>
        </w:tabs>
        <w:ind w:firstLine="4"/>
        <w:rPr>
          <w:rFonts w:ascii="Arial" w:hAnsi="Arial" w:cs="Arial"/>
          <w:sz w:val="22"/>
          <w:szCs w:val="24"/>
        </w:rPr>
      </w:pPr>
      <w:r w:rsidRPr="00104FBF">
        <w:rPr>
          <w:rFonts w:ascii="Arial" w:hAnsi="Arial" w:cs="Arial"/>
          <w:sz w:val="22"/>
          <w:szCs w:val="24"/>
        </w:rPr>
        <w:t>(dále jen „</w:t>
      </w:r>
      <w:r w:rsidR="00076E89" w:rsidRPr="00104FBF">
        <w:rPr>
          <w:rFonts w:ascii="Arial" w:hAnsi="Arial" w:cs="Arial"/>
          <w:sz w:val="22"/>
          <w:szCs w:val="24"/>
        </w:rPr>
        <w:t>uchazeč</w:t>
      </w:r>
      <w:r w:rsidRPr="00104FBF">
        <w:rPr>
          <w:rFonts w:ascii="Arial" w:hAnsi="Arial" w:cs="Arial"/>
          <w:sz w:val="22"/>
          <w:szCs w:val="24"/>
        </w:rPr>
        <w:t>“)</w:t>
      </w:r>
    </w:p>
    <w:p w14:paraId="77D8C89C" w14:textId="77777777" w:rsidR="00CC2053" w:rsidRPr="00104FBF" w:rsidRDefault="00CC2053" w:rsidP="00CC2053">
      <w:pPr>
        <w:tabs>
          <w:tab w:val="left" w:pos="0"/>
        </w:tabs>
        <w:ind w:firstLine="4"/>
        <w:rPr>
          <w:rFonts w:ascii="Arial" w:hAnsi="Arial" w:cs="Arial"/>
          <w:sz w:val="22"/>
          <w:szCs w:val="24"/>
        </w:rPr>
      </w:pPr>
    </w:p>
    <w:p w14:paraId="079A2279" w14:textId="3E31D44F" w:rsidR="003D5B6D" w:rsidRPr="00104FBF" w:rsidRDefault="00076E89" w:rsidP="00076E89">
      <w:pPr>
        <w:pStyle w:val="Zkladntextodsazen"/>
        <w:spacing w:before="120"/>
        <w:ind w:left="0"/>
        <w:rPr>
          <w:rFonts w:ascii="Arial" w:hAnsi="Arial" w:cs="Arial"/>
          <w:sz w:val="22"/>
          <w:lang w:val="cs-CZ"/>
        </w:rPr>
      </w:pPr>
      <w:r w:rsidRPr="00104FBF">
        <w:rPr>
          <w:rFonts w:ascii="Arial" w:hAnsi="Arial" w:cs="Arial"/>
          <w:sz w:val="22"/>
          <w:lang w:val="cs-CZ"/>
        </w:rPr>
        <w:t xml:space="preserve">Uchazeč </w:t>
      </w:r>
      <w:r w:rsidR="00F14B0D" w:rsidRPr="00104FBF">
        <w:rPr>
          <w:rFonts w:ascii="Arial" w:hAnsi="Arial" w:cs="Arial"/>
          <w:sz w:val="22"/>
          <w:lang w:val="cs-CZ"/>
        </w:rPr>
        <w:t xml:space="preserve">tímto podává nabídku v souladu s podmínkami stanovenými ve výzvě k podání </w:t>
      </w:r>
      <w:r w:rsidR="00CC2053" w:rsidRPr="00104FBF">
        <w:rPr>
          <w:rFonts w:ascii="Arial" w:hAnsi="Arial" w:cs="Arial"/>
          <w:sz w:val="22"/>
          <w:lang w:val="cs-CZ"/>
        </w:rPr>
        <w:t>nabí</w:t>
      </w:r>
      <w:r w:rsidR="00135E7C" w:rsidRPr="00104FBF">
        <w:rPr>
          <w:rFonts w:ascii="Arial" w:hAnsi="Arial" w:cs="Arial"/>
          <w:sz w:val="22"/>
          <w:lang w:val="cs-CZ"/>
        </w:rPr>
        <w:t>dek vydané vyhlašovatelem dne 27</w:t>
      </w:r>
      <w:r w:rsidR="00CC2053" w:rsidRPr="00104FBF">
        <w:rPr>
          <w:rFonts w:ascii="Arial" w:hAnsi="Arial" w:cs="Arial"/>
          <w:sz w:val="22"/>
          <w:lang w:val="cs-CZ"/>
        </w:rPr>
        <w:t xml:space="preserve">. </w:t>
      </w:r>
      <w:r w:rsidR="00135E7C" w:rsidRPr="00104FBF">
        <w:rPr>
          <w:rFonts w:ascii="Arial" w:hAnsi="Arial" w:cs="Arial"/>
          <w:sz w:val="22"/>
          <w:lang w:val="cs-CZ"/>
        </w:rPr>
        <w:t>srpna</w:t>
      </w:r>
      <w:r w:rsidR="00CC2053" w:rsidRPr="00104FBF">
        <w:rPr>
          <w:rFonts w:ascii="Arial" w:hAnsi="Arial" w:cs="Arial"/>
          <w:sz w:val="22"/>
          <w:lang w:val="cs-CZ"/>
        </w:rPr>
        <w:t xml:space="preserve"> 20</w:t>
      </w:r>
      <w:r w:rsidR="00135E7C" w:rsidRPr="00104FBF">
        <w:rPr>
          <w:rFonts w:ascii="Arial" w:hAnsi="Arial" w:cs="Arial"/>
          <w:sz w:val="22"/>
          <w:lang w:val="cs-CZ"/>
        </w:rPr>
        <w:t>25</w:t>
      </w:r>
      <w:r w:rsidR="00CC2053" w:rsidRPr="00104FBF">
        <w:rPr>
          <w:rFonts w:ascii="Arial" w:hAnsi="Arial" w:cs="Arial"/>
          <w:sz w:val="22"/>
          <w:lang w:val="cs-CZ"/>
        </w:rPr>
        <w:t xml:space="preserve"> (dále jen „výzva“)</w:t>
      </w:r>
      <w:r w:rsidR="00AD5AC8" w:rsidRPr="00104FBF">
        <w:rPr>
          <w:rFonts w:ascii="Arial" w:hAnsi="Arial" w:cs="Arial"/>
          <w:sz w:val="22"/>
          <w:lang w:val="cs-CZ"/>
        </w:rPr>
        <w:t>. Uchazeč</w:t>
      </w:r>
      <w:r w:rsidR="004462B7">
        <w:rPr>
          <w:rFonts w:ascii="Arial" w:hAnsi="Arial" w:cs="Arial"/>
          <w:sz w:val="22"/>
          <w:lang w:val="cs-CZ"/>
        </w:rPr>
        <w:t xml:space="preserve"> spolu s </w:t>
      </w:r>
      <w:r w:rsidR="005A06C7" w:rsidRPr="00104FBF">
        <w:rPr>
          <w:rFonts w:ascii="Arial" w:hAnsi="Arial" w:cs="Arial"/>
          <w:sz w:val="22"/>
          <w:lang w:val="cs-CZ"/>
        </w:rPr>
        <w:t>nabídkou</w:t>
      </w:r>
      <w:r w:rsidR="00AD5AC8" w:rsidRPr="00104FBF">
        <w:rPr>
          <w:rFonts w:ascii="Arial" w:hAnsi="Arial" w:cs="Arial"/>
          <w:sz w:val="22"/>
          <w:lang w:val="cs-CZ"/>
        </w:rPr>
        <w:t xml:space="preserve"> předkládá</w:t>
      </w:r>
      <w:r w:rsidR="00CC2053" w:rsidRPr="00104FBF">
        <w:rPr>
          <w:rFonts w:ascii="Arial" w:hAnsi="Arial" w:cs="Arial"/>
          <w:sz w:val="22"/>
          <w:lang w:val="cs-CZ"/>
        </w:rPr>
        <w:t xml:space="preserve"> vyplněný a podepsaný vzor nájemní smlouvy</w:t>
      </w:r>
      <w:r w:rsidR="00AD5AC8" w:rsidRPr="00104FBF">
        <w:rPr>
          <w:rFonts w:ascii="Arial" w:hAnsi="Arial" w:cs="Arial"/>
          <w:sz w:val="22"/>
          <w:lang w:val="cs-CZ"/>
        </w:rPr>
        <w:t xml:space="preserve"> dle vzoru v příloze č. 1 výzvy vč. návrhu výše nájemného, které činí </w:t>
      </w:r>
      <w:r w:rsidR="00F616AA" w:rsidRPr="00104FBF">
        <w:rPr>
          <w:rFonts w:ascii="Arial" w:hAnsi="Arial" w:cs="Arial"/>
          <w:sz w:val="22"/>
          <w:lang w:val="cs-CZ"/>
        </w:rPr>
        <w:t>.................................</w:t>
      </w:r>
      <w:r w:rsidR="00AD5AC8" w:rsidRPr="00104FBF">
        <w:rPr>
          <w:rFonts w:ascii="Arial" w:hAnsi="Arial" w:cs="Arial"/>
          <w:sz w:val="22"/>
          <w:lang w:val="cs-CZ"/>
        </w:rPr>
        <w:t xml:space="preserve"> Kč/rok. Dále uchazeč předkládá výpis z evi</w:t>
      </w:r>
      <w:r w:rsidR="00995A36" w:rsidRPr="00104FBF">
        <w:rPr>
          <w:rFonts w:ascii="Arial" w:hAnsi="Arial" w:cs="Arial"/>
          <w:sz w:val="22"/>
          <w:lang w:val="cs-CZ"/>
        </w:rPr>
        <w:t>dence rejstříku trestů, jakož i </w:t>
      </w:r>
      <w:r w:rsidR="00AD5AC8" w:rsidRPr="00104FBF">
        <w:rPr>
          <w:rFonts w:ascii="Arial" w:hAnsi="Arial" w:cs="Arial"/>
          <w:sz w:val="22"/>
          <w:lang w:val="cs-CZ"/>
        </w:rPr>
        <w:t>čestné prohlášení dle vzoru v příloze č. 2 výzvy; oboje ne starší 3 měsíců do vyhlášení veřejné soutěže.</w:t>
      </w:r>
      <w:r w:rsidR="005A06C7" w:rsidRPr="00104FBF">
        <w:rPr>
          <w:rFonts w:ascii="Arial" w:hAnsi="Arial" w:cs="Arial"/>
          <w:sz w:val="22"/>
          <w:lang w:val="cs-CZ"/>
        </w:rPr>
        <w:t xml:space="preserve"> </w:t>
      </w:r>
      <w:r w:rsidR="00AD5AC8" w:rsidRPr="00104FBF">
        <w:rPr>
          <w:rFonts w:ascii="Arial" w:hAnsi="Arial" w:cs="Arial"/>
          <w:sz w:val="22"/>
          <w:lang w:val="cs-CZ"/>
        </w:rPr>
        <w:t>Uchazeč zároveň předkládá doklad prokazující př</w:t>
      </w:r>
      <w:r w:rsidR="009F5C5B" w:rsidRPr="00104FBF">
        <w:rPr>
          <w:rFonts w:ascii="Arial" w:hAnsi="Arial" w:cs="Arial"/>
          <w:sz w:val="22"/>
          <w:lang w:val="cs-CZ"/>
        </w:rPr>
        <w:t>íslušné oprávnění</w:t>
      </w:r>
      <w:r w:rsidR="00F009A6" w:rsidRPr="00104FBF">
        <w:rPr>
          <w:rFonts w:ascii="Arial" w:hAnsi="Arial" w:cs="Arial"/>
          <w:sz w:val="22"/>
          <w:lang w:val="cs-CZ"/>
        </w:rPr>
        <w:t xml:space="preserve"> k podnikání a </w:t>
      </w:r>
      <w:r w:rsidR="00A3507A" w:rsidRPr="00104FBF">
        <w:rPr>
          <w:rFonts w:ascii="Arial" w:hAnsi="Arial" w:cs="Arial"/>
          <w:sz w:val="22"/>
          <w:lang w:val="cs-CZ"/>
        </w:rPr>
        <w:t xml:space="preserve">zpracovaný </w:t>
      </w:r>
      <w:r w:rsidR="00F009A6" w:rsidRPr="00104FBF">
        <w:rPr>
          <w:rFonts w:ascii="Arial" w:hAnsi="Arial" w:cs="Arial"/>
          <w:sz w:val="22"/>
          <w:lang w:val="cs-CZ"/>
        </w:rPr>
        <w:t>koncept provozu předmětu nájmu</w:t>
      </w:r>
      <w:r w:rsidR="009F5C5B" w:rsidRPr="00104FBF">
        <w:rPr>
          <w:rFonts w:ascii="Arial" w:hAnsi="Arial" w:cs="Arial"/>
          <w:sz w:val="22"/>
          <w:lang w:val="cs-CZ"/>
        </w:rPr>
        <w:t>.</w:t>
      </w:r>
      <w:r w:rsidR="005A06C7" w:rsidRPr="00104FBF">
        <w:rPr>
          <w:rFonts w:ascii="Arial" w:hAnsi="Arial" w:cs="Arial"/>
          <w:sz w:val="22"/>
          <w:lang w:val="cs-CZ"/>
        </w:rPr>
        <w:t xml:space="preserve"> </w:t>
      </w:r>
      <w:r w:rsidR="00DA4F15" w:rsidRPr="00104FBF">
        <w:rPr>
          <w:rFonts w:ascii="Arial" w:hAnsi="Arial" w:cs="Arial"/>
          <w:sz w:val="22"/>
          <w:lang w:val="cs-CZ"/>
        </w:rPr>
        <w:t>Na potvrzení výše uvedeného uchazeč připojuje svůj podpis.</w:t>
      </w:r>
    </w:p>
    <w:p w14:paraId="333FD2DC" w14:textId="51A19203" w:rsidR="005A06C7" w:rsidRPr="00104FBF" w:rsidRDefault="005A06C7" w:rsidP="00076E89">
      <w:pPr>
        <w:pStyle w:val="Zkladntextodsazen"/>
        <w:spacing w:before="120"/>
        <w:ind w:left="0"/>
        <w:rPr>
          <w:rFonts w:ascii="Arial" w:hAnsi="Arial" w:cs="Arial"/>
          <w:sz w:val="22"/>
          <w:lang w:val="cs-CZ"/>
        </w:rPr>
      </w:pPr>
    </w:p>
    <w:p w14:paraId="1779D5D6" w14:textId="77777777" w:rsidR="00502110" w:rsidRPr="00104FBF" w:rsidRDefault="00502110" w:rsidP="00076E89">
      <w:pPr>
        <w:pStyle w:val="Zkladntextodsazen"/>
        <w:spacing w:before="120"/>
        <w:ind w:left="0"/>
        <w:rPr>
          <w:rFonts w:ascii="Arial" w:hAnsi="Arial" w:cs="Arial"/>
          <w:sz w:val="22"/>
          <w:lang w:val="cs-CZ"/>
        </w:rPr>
      </w:pPr>
    </w:p>
    <w:p w14:paraId="34C7B740" w14:textId="39709E9F" w:rsidR="005A06C7" w:rsidRPr="00104FBF" w:rsidRDefault="00135E7C" w:rsidP="005A06C7">
      <w:pPr>
        <w:pStyle w:val="Zkladntextodsazen"/>
        <w:ind w:left="0"/>
        <w:rPr>
          <w:rFonts w:ascii="Arial" w:hAnsi="Arial" w:cs="Arial"/>
          <w:sz w:val="22"/>
          <w:lang w:val="cs-CZ"/>
        </w:rPr>
      </w:pPr>
      <w:r w:rsidRPr="00104FBF">
        <w:rPr>
          <w:rFonts w:ascii="Arial" w:hAnsi="Arial" w:cs="Arial"/>
          <w:sz w:val="22"/>
          <w:lang w:val="cs-CZ"/>
        </w:rPr>
        <w:t xml:space="preserve">Za </w:t>
      </w:r>
      <w:r w:rsidR="005A06C7" w:rsidRPr="00104FBF">
        <w:rPr>
          <w:rFonts w:ascii="Arial" w:hAnsi="Arial" w:cs="Arial"/>
          <w:sz w:val="22"/>
          <w:lang w:val="cs-CZ"/>
        </w:rPr>
        <w:t>uchazeč</w:t>
      </w:r>
      <w:r w:rsidRPr="00104FBF">
        <w:rPr>
          <w:rFonts w:ascii="Arial" w:hAnsi="Arial" w:cs="Arial"/>
          <w:sz w:val="22"/>
          <w:lang w:val="cs-CZ"/>
        </w:rPr>
        <w:t>e</w:t>
      </w:r>
    </w:p>
    <w:p w14:paraId="7D6C68F1" w14:textId="77777777" w:rsidR="00135E7C" w:rsidRPr="00104FBF" w:rsidRDefault="00135E7C" w:rsidP="00803B41">
      <w:pPr>
        <w:pStyle w:val="Normln0"/>
        <w:spacing w:before="120"/>
        <w:rPr>
          <w:rFonts w:ascii="Arial" w:hAnsi="Arial" w:cs="Arial"/>
          <w:sz w:val="22"/>
          <w:szCs w:val="24"/>
        </w:rPr>
      </w:pPr>
      <w:r w:rsidRPr="00104FBF">
        <w:rPr>
          <w:rFonts w:ascii="Arial" w:hAnsi="Arial" w:cs="Arial"/>
          <w:sz w:val="22"/>
          <w:szCs w:val="24"/>
        </w:rPr>
        <w:t>...........................................</w:t>
      </w:r>
    </w:p>
    <w:p w14:paraId="7A6549E1" w14:textId="77777777" w:rsidR="00135E7C" w:rsidRPr="00AD5AC8" w:rsidRDefault="00135E7C" w:rsidP="005A06C7">
      <w:pPr>
        <w:pStyle w:val="Zkladntextodsazen"/>
        <w:ind w:left="0"/>
        <w:rPr>
          <w:rFonts w:ascii="Arial" w:hAnsi="Arial" w:cs="Arial"/>
          <w:sz w:val="20"/>
          <w:lang w:val="cs-CZ"/>
        </w:rPr>
      </w:pPr>
      <w:bookmarkStart w:id="0" w:name="_GoBack"/>
      <w:bookmarkEnd w:id="0"/>
    </w:p>
    <w:sectPr w:rsidR="00135E7C" w:rsidRPr="00AD5AC8" w:rsidSect="00FA2DCA">
      <w:footerReference w:type="even" r:id="rId8"/>
      <w:pgSz w:w="11907" w:h="16840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395D2" w14:textId="77777777" w:rsidR="00E83BA6" w:rsidRDefault="00E83BA6">
      <w:r>
        <w:separator/>
      </w:r>
    </w:p>
  </w:endnote>
  <w:endnote w:type="continuationSeparator" w:id="0">
    <w:p w14:paraId="2AF0E3CF" w14:textId="77777777" w:rsidR="00E83BA6" w:rsidRDefault="00E83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007FF" w14:textId="77777777" w:rsidR="006F1201" w:rsidRDefault="006F1201" w:rsidP="00466C7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506C2">
      <w:rPr>
        <w:rStyle w:val="slostrnky"/>
        <w:noProof/>
      </w:rPr>
      <w:t>8</w:t>
    </w:r>
    <w:r>
      <w:rPr>
        <w:rStyle w:val="slostrnky"/>
      </w:rPr>
      <w:fldChar w:fldCharType="end"/>
    </w:r>
  </w:p>
  <w:p w14:paraId="4EFFA2E5" w14:textId="77777777" w:rsidR="006F1201" w:rsidRDefault="006F120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2F6AD" w14:textId="77777777" w:rsidR="00E83BA6" w:rsidRDefault="00E83BA6">
      <w:r>
        <w:separator/>
      </w:r>
    </w:p>
  </w:footnote>
  <w:footnote w:type="continuationSeparator" w:id="0">
    <w:p w14:paraId="56214273" w14:textId="77777777" w:rsidR="00E83BA6" w:rsidRDefault="00E83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75F51"/>
    <w:multiLevelType w:val="hybridMultilevel"/>
    <w:tmpl w:val="69E86BB8"/>
    <w:lvl w:ilvl="0" w:tplc="CD640260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E7581"/>
    <w:multiLevelType w:val="hybridMultilevel"/>
    <w:tmpl w:val="687276C2"/>
    <w:lvl w:ilvl="0" w:tplc="53C071A2">
      <w:start w:val="1"/>
      <w:numFmt w:val="decimal"/>
      <w:lvlText w:val="1.%1."/>
      <w:lvlJc w:val="left"/>
      <w:pPr>
        <w:ind w:left="522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F2C84"/>
    <w:multiLevelType w:val="multilevel"/>
    <w:tmpl w:val="10504D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sz w:val="20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5E83323"/>
    <w:multiLevelType w:val="multilevel"/>
    <w:tmpl w:val="566824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6F476B5"/>
    <w:multiLevelType w:val="hybridMultilevel"/>
    <w:tmpl w:val="78CCA890"/>
    <w:lvl w:ilvl="0" w:tplc="DF0EB9A8">
      <w:start w:val="1"/>
      <w:numFmt w:val="decimal"/>
      <w:lvlText w:val="4.%1."/>
      <w:lvlJc w:val="left"/>
      <w:pPr>
        <w:ind w:left="522" w:hanging="360"/>
      </w:pPr>
      <w:rPr>
        <w:rFonts w:hint="default"/>
        <w:b/>
        <w:sz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B1841"/>
    <w:multiLevelType w:val="hybridMultilevel"/>
    <w:tmpl w:val="3E98BA30"/>
    <w:lvl w:ilvl="0" w:tplc="5950BAEA">
      <w:start w:val="1"/>
      <w:numFmt w:val="decimal"/>
      <w:lvlText w:val="2.%1."/>
      <w:lvlJc w:val="left"/>
      <w:pPr>
        <w:ind w:left="108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096825"/>
    <w:multiLevelType w:val="hybridMultilevel"/>
    <w:tmpl w:val="867A9B7A"/>
    <w:lvl w:ilvl="0" w:tplc="8AF2CF76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10023F"/>
    <w:multiLevelType w:val="hybridMultilevel"/>
    <w:tmpl w:val="B406F7E8"/>
    <w:lvl w:ilvl="0" w:tplc="5950BAEA">
      <w:start w:val="1"/>
      <w:numFmt w:val="decimal"/>
      <w:lvlText w:val="2.%1."/>
      <w:lvlJc w:val="left"/>
      <w:pPr>
        <w:ind w:left="72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9D089F"/>
    <w:multiLevelType w:val="hybridMultilevel"/>
    <w:tmpl w:val="8AEE45BE"/>
    <w:lvl w:ilvl="0" w:tplc="0405000F">
      <w:start w:val="1"/>
      <w:numFmt w:val="decimal"/>
      <w:lvlText w:val="%1."/>
      <w:lvlJc w:val="left"/>
      <w:pPr>
        <w:tabs>
          <w:tab w:val="num" w:pos="266"/>
        </w:tabs>
        <w:ind w:left="266" w:hanging="360"/>
      </w:pPr>
    </w:lvl>
    <w:lvl w:ilvl="1" w:tplc="1480BC3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706"/>
        </w:tabs>
        <w:ind w:left="170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426"/>
        </w:tabs>
        <w:ind w:left="242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146"/>
        </w:tabs>
        <w:ind w:left="314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866"/>
        </w:tabs>
        <w:ind w:left="386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586"/>
        </w:tabs>
        <w:ind w:left="458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306"/>
        </w:tabs>
        <w:ind w:left="530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026"/>
        </w:tabs>
        <w:ind w:left="6026" w:hanging="180"/>
      </w:pPr>
    </w:lvl>
  </w:abstractNum>
  <w:abstractNum w:abstractNumId="9" w15:restartNumberingAfterBreak="0">
    <w:nsid w:val="0DB509A1"/>
    <w:multiLevelType w:val="multilevel"/>
    <w:tmpl w:val="855E113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063626C"/>
    <w:multiLevelType w:val="hybridMultilevel"/>
    <w:tmpl w:val="FB4E628A"/>
    <w:lvl w:ilvl="0" w:tplc="0E1452A6">
      <w:start w:val="1"/>
      <w:numFmt w:val="lowerLetter"/>
      <w:lvlText w:val="%1.)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125219DE"/>
    <w:multiLevelType w:val="hybridMultilevel"/>
    <w:tmpl w:val="EA2AF7F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366F19"/>
    <w:multiLevelType w:val="hybridMultilevel"/>
    <w:tmpl w:val="6ADAA358"/>
    <w:lvl w:ilvl="0" w:tplc="051C6472">
      <w:start w:val="1"/>
      <w:numFmt w:val="decimal"/>
      <w:lvlText w:val="3.%1."/>
      <w:lvlJc w:val="left"/>
      <w:pPr>
        <w:ind w:left="1637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 w15:restartNumberingAfterBreak="0">
    <w:nsid w:val="16FA1A30"/>
    <w:multiLevelType w:val="hybridMultilevel"/>
    <w:tmpl w:val="551C7C68"/>
    <w:lvl w:ilvl="0" w:tplc="506A604A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81A4924"/>
    <w:multiLevelType w:val="hybridMultilevel"/>
    <w:tmpl w:val="960606E8"/>
    <w:lvl w:ilvl="0" w:tplc="C06ECAC8">
      <w:start w:val="1"/>
      <w:numFmt w:val="decimal"/>
      <w:lvlText w:val="%1."/>
      <w:lvlJc w:val="left"/>
      <w:pPr>
        <w:ind w:left="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40" w:hanging="360"/>
      </w:pPr>
    </w:lvl>
    <w:lvl w:ilvl="2" w:tplc="0405001B" w:tentative="1">
      <w:start w:val="1"/>
      <w:numFmt w:val="lowerRoman"/>
      <w:lvlText w:val="%3."/>
      <w:lvlJc w:val="right"/>
      <w:pPr>
        <w:ind w:left="1460" w:hanging="180"/>
      </w:pPr>
    </w:lvl>
    <w:lvl w:ilvl="3" w:tplc="0405000F" w:tentative="1">
      <w:start w:val="1"/>
      <w:numFmt w:val="decimal"/>
      <w:lvlText w:val="%4."/>
      <w:lvlJc w:val="left"/>
      <w:pPr>
        <w:ind w:left="2180" w:hanging="360"/>
      </w:pPr>
    </w:lvl>
    <w:lvl w:ilvl="4" w:tplc="04050019" w:tentative="1">
      <w:start w:val="1"/>
      <w:numFmt w:val="lowerLetter"/>
      <w:lvlText w:val="%5."/>
      <w:lvlJc w:val="left"/>
      <w:pPr>
        <w:ind w:left="2900" w:hanging="360"/>
      </w:pPr>
    </w:lvl>
    <w:lvl w:ilvl="5" w:tplc="0405001B" w:tentative="1">
      <w:start w:val="1"/>
      <w:numFmt w:val="lowerRoman"/>
      <w:lvlText w:val="%6."/>
      <w:lvlJc w:val="right"/>
      <w:pPr>
        <w:ind w:left="3620" w:hanging="180"/>
      </w:pPr>
    </w:lvl>
    <w:lvl w:ilvl="6" w:tplc="0405000F" w:tentative="1">
      <w:start w:val="1"/>
      <w:numFmt w:val="decimal"/>
      <w:lvlText w:val="%7."/>
      <w:lvlJc w:val="left"/>
      <w:pPr>
        <w:ind w:left="4340" w:hanging="360"/>
      </w:pPr>
    </w:lvl>
    <w:lvl w:ilvl="7" w:tplc="04050019" w:tentative="1">
      <w:start w:val="1"/>
      <w:numFmt w:val="lowerLetter"/>
      <w:lvlText w:val="%8."/>
      <w:lvlJc w:val="left"/>
      <w:pPr>
        <w:ind w:left="5060" w:hanging="360"/>
      </w:pPr>
    </w:lvl>
    <w:lvl w:ilvl="8" w:tplc="0405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15" w15:restartNumberingAfterBreak="0">
    <w:nsid w:val="198B163A"/>
    <w:multiLevelType w:val="hybridMultilevel"/>
    <w:tmpl w:val="3B20C958"/>
    <w:lvl w:ilvl="0" w:tplc="59AA63CE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9A639B0"/>
    <w:multiLevelType w:val="hybridMultilevel"/>
    <w:tmpl w:val="A3EE5018"/>
    <w:lvl w:ilvl="0" w:tplc="4F3AFE9E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9A76356"/>
    <w:multiLevelType w:val="hybridMultilevel"/>
    <w:tmpl w:val="6F1C1C5A"/>
    <w:lvl w:ilvl="0" w:tplc="C01806D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1BC451FA"/>
    <w:multiLevelType w:val="hybridMultilevel"/>
    <w:tmpl w:val="AC942FC2"/>
    <w:lvl w:ilvl="0" w:tplc="393AD00A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A8578D"/>
    <w:multiLevelType w:val="hybridMultilevel"/>
    <w:tmpl w:val="2E5289A2"/>
    <w:lvl w:ilvl="0" w:tplc="A4526FBE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ADC06BD"/>
    <w:multiLevelType w:val="multilevel"/>
    <w:tmpl w:val="7E9CB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2C8F31D1"/>
    <w:multiLevelType w:val="hybridMultilevel"/>
    <w:tmpl w:val="4E36D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706B3F"/>
    <w:multiLevelType w:val="hybridMultilevel"/>
    <w:tmpl w:val="0F407AA4"/>
    <w:lvl w:ilvl="0" w:tplc="6DAA8E78">
      <w:start w:val="1"/>
      <w:numFmt w:val="decimal"/>
      <w:lvlText w:val="6.%1."/>
      <w:lvlJc w:val="left"/>
      <w:pPr>
        <w:ind w:left="-94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626" w:hanging="360"/>
      </w:pPr>
    </w:lvl>
    <w:lvl w:ilvl="2" w:tplc="0405001B" w:tentative="1">
      <w:start w:val="1"/>
      <w:numFmt w:val="lowerRoman"/>
      <w:lvlText w:val="%3."/>
      <w:lvlJc w:val="right"/>
      <w:pPr>
        <w:ind w:left="1346" w:hanging="180"/>
      </w:pPr>
    </w:lvl>
    <w:lvl w:ilvl="3" w:tplc="0405000F" w:tentative="1">
      <w:start w:val="1"/>
      <w:numFmt w:val="decimal"/>
      <w:lvlText w:val="%4."/>
      <w:lvlJc w:val="left"/>
      <w:pPr>
        <w:ind w:left="2066" w:hanging="360"/>
      </w:pPr>
    </w:lvl>
    <w:lvl w:ilvl="4" w:tplc="04050019" w:tentative="1">
      <w:start w:val="1"/>
      <w:numFmt w:val="lowerLetter"/>
      <w:lvlText w:val="%5."/>
      <w:lvlJc w:val="left"/>
      <w:pPr>
        <w:ind w:left="2786" w:hanging="360"/>
      </w:pPr>
    </w:lvl>
    <w:lvl w:ilvl="5" w:tplc="0405001B" w:tentative="1">
      <w:start w:val="1"/>
      <w:numFmt w:val="lowerRoman"/>
      <w:lvlText w:val="%6."/>
      <w:lvlJc w:val="right"/>
      <w:pPr>
        <w:ind w:left="3506" w:hanging="180"/>
      </w:pPr>
    </w:lvl>
    <w:lvl w:ilvl="6" w:tplc="0405000F" w:tentative="1">
      <w:start w:val="1"/>
      <w:numFmt w:val="decimal"/>
      <w:lvlText w:val="%7."/>
      <w:lvlJc w:val="left"/>
      <w:pPr>
        <w:ind w:left="4226" w:hanging="360"/>
      </w:pPr>
    </w:lvl>
    <w:lvl w:ilvl="7" w:tplc="04050019" w:tentative="1">
      <w:start w:val="1"/>
      <w:numFmt w:val="lowerLetter"/>
      <w:lvlText w:val="%8."/>
      <w:lvlJc w:val="left"/>
      <w:pPr>
        <w:ind w:left="4946" w:hanging="360"/>
      </w:pPr>
    </w:lvl>
    <w:lvl w:ilvl="8" w:tplc="0405001B" w:tentative="1">
      <w:start w:val="1"/>
      <w:numFmt w:val="lowerRoman"/>
      <w:lvlText w:val="%9."/>
      <w:lvlJc w:val="right"/>
      <w:pPr>
        <w:ind w:left="5666" w:hanging="180"/>
      </w:pPr>
    </w:lvl>
  </w:abstractNum>
  <w:abstractNum w:abstractNumId="23" w15:restartNumberingAfterBreak="0">
    <w:nsid w:val="35390DF3"/>
    <w:multiLevelType w:val="hybridMultilevel"/>
    <w:tmpl w:val="22545CC6"/>
    <w:lvl w:ilvl="0" w:tplc="71484E24">
      <w:numFmt w:val="bullet"/>
      <w:lvlText w:val="-"/>
      <w:lvlJc w:val="left"/>
      <w:pPr>
        <w:ind w:left="177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4" w15:restartNumberingAfterBreak="0">
    <w:nsid w:val="38CE7AB5"/>
    <w:multiLevelType w:val="hybridMultilevel"/>
    <w:tmpl w:val="28B4D45C"/>
    <w:lvl w:ilvl="0" w:tplc="0405001B">
      <w:start w:val="1"/>
      <w:numFmt w:val="lowerRoman"/>
      <w:lvlText w:val="%1."/>
      <w:lvlJc w:val="righ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3653AA0"/>
    <w:multiLevelType w:val="hybridMultilevel"/>
    <w:tmpl w:val="5B0EA5EA"/>
    <w:lvl w:ilvl="0" w:tplc="E984FF6C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444475"/>
    <w:multiLevelType w:val="hybridMultilevel"/>
    <w:tmpl w:val="3EF24536"/>
    <w:lvl w:ilvl="0" w:tplc="793EB8CC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7F423EB"/>
    <w:multiLevelType w:val="multilevel"/>
    <w:tmpl w:val="AA6A1B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9FF6D03"/>
    <w:multiLevelType w:val="hybridMultilevel"/>
    <w:tmpl w:val="9A22706A"/>
    <w:lvl w:ilvl="0" w:tplc="F768FBF6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F00C1B"/>
    <w:multiLevelType w:val="hybridMultilevel"/>
    <w:tmpl w:val="FAC057CE"/>
    <w:lvl w:ilvl="0" w:tplc="D006F2B2">
      <w:start w:val="10"/>
      <w:numFmt w:val="bullet"/>
      <w:lvlText w:val="-"/>
      <w:lvlJc w:val="left"/>
      <w:pPr>
        <w:ind w:left="266" w:hanging="360"/>
      </w:pPr>
      <w:rPr>
        <w:rFonts w:ascii="Garamond" w:eastAsia="Times New Roman" w:hAnsi="Garamond" w:cs="Times New Roman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abstractNum w:abstractNumId="30" w15:restartNumberingAfterBreak="0">
    <w:nsid w:val="57A04A7C"/>
    <w:multiLevelType w:val="hybridMultilevel"/>
    <w:tmpl w:val="99E67FF0"/>
    <w:lvl w:ilvl="0" w:tplc="D43C996E">
      <w:start w:val="1"/>
      <w:numFmt w:val="decimal"/>
      <w:lvlText w:val="5.%1."/>
      <w:lvlJc w:val="left"/>
      <w:pPr>
        <w:ind w:left="72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B504BA"/>
    <w:multiLevelType w:val="hybridMultilevel"/>
    <w:tmpl w:val="7A163F18"/>
    <w:lvl w:ilvl="0" w:tplc="DDE66AD4">
      <w:start w:val="1"/>
      <w:numFmt w:val="decimal"/>
      <w:lvlText w:val="1. %1."/>
      <w:lvlJc w:val="left"/>
      <w:pPr>
        <w:ind w:left="502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C62CE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4876165"/>
    <w:multiLevelType w:val="hybridMultilevel"/>
    <w:tmpl w:val="42D69F6A"/>
    <w:lvl w:ilvl="0" w:tplc="F244E290">
      <w:start w:val="9"/>
      <w:numFmt w:val="decimal"/>
      <w:lvlText w:val="%1."/>
      <w:lvlJc w:val="left"/>
      <w:pPr>
        <w:ind w:left="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8E3B21"/>
    <w:multiLevelType w:val="hybridMultilevel"/>
    <w:tmpl w:val="F836BDE0"/>
    <w:lvl w:ilvl="0" w:tplc="F934DF30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123AE1"/>
    <w:multiLevelType w:val="hybridMultilevel"/>
    <w:tmpl w:val="FFF4DA3C"/>
    <w:lvl w:ilvl="0" w:tplc="53C071A2">
      <w:start w:val="1"/>
      <w:numFmt w:val="decimal"/>
      <w:lvlText w:val="1.%1."/>
      <w:lvlJc w:val="left"/>
      <w:pPr>
        <w:ind w:left="522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B3ACF"/>
    <w:multiLevelType w:val="hybridMultilevel"/>
    <w:tmpl w:val="34A27154"/>
    <w:lvl w:ilvl="0" w:tplc="F94677B0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0B4D91"/>
    <w:multiLevelType w:val="hybridMultilevel"/>
    <w:tmpl w:val="177420E8"/>
    <w:lvl w:ilvl="0" w:tplc="2F505706">
      <w:start w:val="1"/>
      <w:numFmt w:val="decimal"/>
      <w:lvlText w:val="4.1.%1"/>
      <w:lvlJc w:val="left"/>
      <w:pPr>
        <w:ind w:left="522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86B74"/>
    <w:multiLevelType w:val="multilevel"/>
    <w:tmpl w:val="566824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3E61461"/>
    <w:multiLevelType w:val="hybridMultilevel"/>
    <w:tmpl w:val="B73C2E96"/>
    <w:lvl w:ilvl="0" w:tplc="DF0EB9A8">
      <w:start w:val="1"/>
      <w:numFmt w:val="decimal"/>
      <w:lvlText w:val="4.%1."/>
      <w:lvlJc w:val="left"/>
      <w:pPr>
        <w:ind w:left="72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910B62"/>
    <w:multiLevelType w:val="hybridMultilevel"/>
    <w:tmpl w:val="D6C24DD6"/>
    <w:lvl w:ilvl="0" w:tplc="53C071A2">
      <w:start w:val="1"/>
      <w:numFmt w:val="decimal"/>
      <w:lvlText w:val="1.%1."/>
      <w:lvlJc w:val="left"/>
      <w:pPr>
        <w:ind w:left="108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D8196F"/>
    <w:multiLevelType w:val="hybridMultilevel"/>
    <w:tmpl w:val="E4169B94"/>
    <w:lvl w:ilvl="0" w:tplc="0405001B">
      <w:start w:val="1"/>
      <w:numFmt w:val="lowerRoman"/>
      <w:lvlText w:val="%1."/>
      <w:lvlJc w:val="righ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99D4543"/>
    <w:multiLevelType w:val="hybridMultilevel"/>
    <w:tmpl w:val="7D163A38"/>
    <w:lvl w:ilvl="0" w:tplc="CE6A52D8">
      <w:start w:val="1"/>
      <w:numFmt w:val="lowerLetter"/>
      <w:lvlText w:val="%1.)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3" w15:restartNumberingAfterBreak="0">
    <w:nsid w:val="7B7920ED"/>
    <w:multiLevelType w:val="multilevel"/>
    <w:tmpl w:val="2B082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4" w15:restartNumberingAfterBreak="0">
    <w:nsid w:val="7ECE7E06"/>
    <w:multiLevelType w:val="multilevel"/>
    <w:tmpl w:val="42E49F34"/>
    <w:lvl w:ilvl="0">
      <w:start w:val="1"/>
      <w:numFmt w:val="decimal"/>
      <w:lvlText w:val="%1."/>
      <w:lvlJc w:val="left"/>
      <w:pPr>
        <w:ind w:left="380" w:hanging="360"/>
      </w:pPr>
    </w:lvl>
    <w:lvl w:ilvl="1">
      <w:start w:val="1"/>
      <w:numFmt w:val="decimal"/>
      <w:isLgl/>
      <w:lvlText w:val="%1.%2."/>
      <w:lvlJc w:val="left"/>
      <w:pPr>
        <w:ind w:left="124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hint="default"/>
      </w:rPr>
    </w:lvl>
  </w:abstractNum>
  <w:abstractNum w:abstractNumId="45" w15:restartNumberingAfterBreak="0">
    <w:nsid w:val="7F610C36"/>
    <w:multiLevelType w:val="hybridMultilevel"/>
    <w:tmpl w:val="603C3BE8"/>
    <w:lvl w:ilvl="0" w:tplc="DF0EB9A8">
      <w:start w:val="1"/>
      <w:numFmt w:val="decimal"/>
      <w:lvlText w:val="4.%1."/>
      <w:lvlJc w:val="left"/>
      <w:pPr>
        <w:ind w:left="150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0"/>
  </w:num>
  <w:num w:numId="2">
    <w:abstractNumId w:val="32"/>
  </w:num>
  <w:num w:numId="3">
    <w:abstractNumId w:val="8"/>
  </w:num>
  <w:num w:numId="4">
    <w:abstractNumId w:val="14"/>
  </w:num>
  <w:num w:numId="5">
    <w:abstractNumId w:val="41"/>
  </w:num>
  <w:num w:numId="6">
    <w:abstractNumId w:val="24"/>
  </w:num>
  <w:num w:numId="7">
    <w:abstractNumId w:val="2"/>
  </w:num>
  <w:num w:numId="8">
    <w:abstractNumId w:val="22"/>
  </w:num>
  <w:num w:numId="9">
    <w:abstractNumId w:val="27"/>
  </w:num>
  <w:num w:numId="10">
    <w:abstractNumId w:val="26"/>
  </w:num>
  <w:num w:numId="11">
    <w:abstractNumId w:val="29"/>
  </w:num>
  <w:num w:numId="12">
    <w:abstractNumId w:val="33"/>
  </w:num>
  <w:num w:numId="13">
    <w:abstractNumId w:val="17"/>
  </w:num>
  <w:num w:numId="14">
    <w:abstractNumId w:val="42"/>
  </w:num>
  <w:num w:numId="15">
    <w:abstractNumId w:val="10"/>
  </w:num>
  <w:num w:numId="16">
    <w:abstractNumId w:val="13"/>
  </w:num>
  <w:num w:numId="17">
    <w:abstractNumId w:val="11"/>
  </w:num>
  <w:num w:numId="18">
    <w:abstractNumId w:val="15"/>
  </w:num>
  <w:num w:numId="19">
    <w:abstractNumId w:val="36"/>
  </w:num>
  <w:num w:numId="20">
    <w:abstractNumId w:val="18"/>
  </w:num>
  <w:num w:numId="21">
    <w:abstractNumId w:val="25"/>
  </w:num>
  <w:num w:numId="22">
    <w:abstractNumId w:val="28"/>
  </w:num>
  <w:num w:numId="23">
    <w:abstractNumId w:val="16"/>
  </w:num>
  <w:num w:numId="24">
    <w:abstractNumId w:val="0"/>
  </w:num>
  <w:num w:numId="25">
    <w:abstractNumId w:val="6"/>
  </w:num>
  <w:num w:numId="26">
    <w:abstractNumId w:val="19"/>
  </w:num>
  <w:num w:numId="27">
    <w:abstractNumId w:val="34"/>
  </w:num>
  <w:num w:numId="28">
    <w:abstractNumId w:val="43"/>
  </w:num>
  <w:num w:numId="29">
    <w:abstractNumId w:val="44"/>
  </w:num>
  <w:num w:numId="30">
    <w:abstractNumId w:val="5"/>
  </w:num>
  <w:num w:numId="31">
    <w:abstractNumId w:val="7"/>
  </w:num>
  <w:num w:numId="32">
    <w:abstractNumId w:val="31"/>
  </w:num>
  <w:num w:numId="33">
    <w:abstractNumId w:val="12"/>
  </w:num>
  <w:num w:numId="34">
    <w:abstractNumId w:val="9"/>
  </w:num>
  <w:num w:numId="35">
    <w:abstractNumId w:val="38"/>
  </w:num>
  <w:num w:numId="36">
    <w:abstractNumId w:val="35"/>
  </w:num>
  <w:num w:numId="37">
    <w:abstractNumId w:val="3"/>
  </w:num>
  <w:num w:numId="38">
    <w:abstractNumId w:val="37"/>
  </w:num>
  <w:num w:numId="39">
    <w:abstractNumId w:val="4"/>
  </w:num>
  <w:num w:numId="40">
    <w:abstractNumId w:val="39"/>
  </w:num>
  <w:num w:numId="41">
    <w:abstractNumId w:val="45"/>
  </w:num>
  <w:num w:numId="42">
    <w:abstractNumId w:val="30"/>
  </w:num>
  <w:num w:numId="43">
    <w:abstractNumId w:val="21"/>
  </w:num>
  <w:num w:numId="44">
    <w:abstractNumId w:val="1"/>
  </w:num>
  <w:num w:numId="45">
    <w:abstractNumId w:val="40"/>
  </w:num>
  <w:num w:numId="46">
    <w:abstractNumId w:val="2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28B"/>
    <w:rsid w:val="00000A23"/>
    <w:rsid w:val="0000447B"/>
    <w:rsid w:val="0000701F"/>
    <w:rsid w:val="00013E68"/>
    <w:rsid w:val="000152D2"/>
    <w:rsid w:val="00016246"/>
    <w:rsid w:val="000177E9"/>
    <w:rsid w:val="000203C9"/>
    <w:rsid w:val="0002307A"/>
    <w:rsid w:val="000234F4"/>
    <w:rsid w:val="000266C5"/>
    <w:rsid w:val="000278F1"/>
    <w:rsid w:val="000305AA"/>
    <w:rsid w:val="00030C1A"/>
    <w:rsid w:val="00031B7A"/>
    <w:rsid w:val="00032C43"/>
    <w:rsid w:val="00036EE7"/>
    <w:rsid w:val="000377A3"/>
    <w:rsid w:val="00044221"/>
    <w:rsid w:val="0004432D"/>
    <w:rsid w:val="00052D5E"/>
    <w:rsid w:val="00055080"/>
    <w:rsid w:val="0006339D"/>
    <w:rsid w:val="00073F8F"/>
    <w:rsid w:val="0007460E"/>
    <w:rsid w:val="00076E89"/>
    <w:rsid w:val="000810D8"/>
    <w:rsid w:val="000818A3"/>
    <w:rsid w:val="00084CE0"/>
    <w:rsid w:val="0009040C"/>
    <w:rsid w:val="00093FF6"/>
    <w:rsid w:val="00094685"/>
    <w:rsid w:val="000952D5"/>
    <w:rsid w:val="00095E23"/>
    <w:rsid w:val="000968E1"/>
    <w:rsid w:val="000A32C8"/>
    <w:rsid w:val="000A60F6"/>
    <w:rsid w:val="000B3297"/>
    <w:rsid w:val="000B45DF"/>
    <w:rsid w:val="000B4D67"/>
    <w:rsid w:val="000B57F5"/>
    <w:rsid w:val="000B5A20"/>
    <w:rsid w:val="000B6831"/>
    <w:rsid w:val="000D4091"/>
    <w:rsid w:val="000D6921"/>
    <w:rsid w:val="000F4D5B"/>
    <w:rsid w:val="000F6D7B"/>
    <w:rsid w:val="00104FBF"/>
    <w:rsid w:val="00113053"/>
    <w:rsid w:val="0011552E"/>
    <w:rsid w:val="00115A31"/>
    <w:rsid w:val="0011601B"/>
    <w:rsid w:val="0012111E"/>
    <w:rsid w:val="00121372"/>
    <w:rsid w:val="00123626"/>
    <w:rsid w:val="001258D4"/>
    <w:rsid w:val="00135E7C"/>
    <w:rsid w:val="00142A01"/>
    <w:rsid w:val="0014317B"/>
    <w:rsid w:val="0014331D"/>
    <w:rsid w:val="001526BD"/>
    <w:rsid w:val="0015552E"/>
    <w:rsid w:val="001565D8"/>
    <w:rsid w:val="00160B76"/>
    <w:rsid w:val="00160E3A"/>
    <w:rsid w:val="001618F4"/>
    <w:rsid w:val="001673DB"/>
    <w:rsid w:val="0017100D"/>
    <w:rsid w:val="00174564"/>
    <w:rsid w:val="0017506F"/>
    <w:rsid w:val="00177074"/>
    <w:rsid w:val="00182461"/>
    <w:rsid w:val="00184E92"/>
    <w:rsid w:val="001A30EF"/>
    <w:rsid w:val="001A482E"/>
    <w:rsid w:val="001B29AA"/>
    <w:rsid w:val="001B3BC0"/>
    <w:rsid w:val="001B75EA"/>
    <w:rsid w:val="001C0192"/>
    <w:rsid w:val="001C133D"/>
    <w:rsid w:val="001C354D"/>
    <w:rsid w:val="001C6506"/>
    <w:rsid w:val="001E45C2"/>
    <w:rsid w:val="001E463E"/>
    <w:rsid w:val="001E6A1C"/>
    <w:rsid w:val="001F2259"/>
    <w:rsid w:val="001F2891"/>
    <w:rsid w:val="001F6DC8"/>
    <w:rsid w:val="00200D7D"/>
    <w:rsid w:val="00205A04"/>
    <w:rsid w:val="00207F86"/>
    <w:rsid w:val="002135AF"/>
    <w:rsid w:val="00214186"/>
    <w:rsid w:val="00215410"/>
    <w:rsid w:val="00224455"/>
    <w:rsid w:val="00227245"/>
    <w:rsid w:val="00234C60"/>
    <w:rsid w:val="00234F86"/>
    <w:rsid w:val="00237373"/>
    <w:rsid w:val="002501DA"/>
    <w:rsid w:val="00253DCE"/>
    <w:rsid w:val="00254879"/>
    <w:rsid w:val="002555D5"/>
    <w:rsid w:val="00257A8E"/>
    <w:rsid w:val="00260825"/>
    <w:rsid w:val="0026304F"/>
    <w:rsid w:val="00263F9A"/>
    <w:rsid w:val="00264CF8"/>
    <w:rsid w:val="00266845"/>
    <w:rsid w:val="002704B6"/>
    <w:rsid w:val="0028185F"/>
    <w:rsid w:val="00282881"/>
    <w:rsid w:val="00285573"/>
    <w:rsid w:val="00292B85"/>
    <w:rsid w:val="00293706"/>
    <w:rsid w:val="00295522"/>
    <w:rsid w:val="002A072E"/>
    <w:rsid w:val="002A3684"/>
    <w:rsid w:val="002A62B0"/>
    <w:rsid w:val="002A7294"/>
    <w:rsid w:val="002B1536"/>
    <w:rsid w:val="002B6EAE"/>
    <w:rsid w:val="002B7642"/>
    <w:rsid w:val="002C17B1"/>
    <w:rsid w:val="002C64E4"/>
    <w:rsid w:val="002C76CB"/>
    <w:rsid w:val="002D15C7"/>
    <w:rsid w:val="002D515C"/>
    <w:rsid w:val="002D5371"/>
    <w:rsid w:val="002E005C"/>
    <w:rsid w:val="002E2C79"/>
    <w:rsid w:val="002E5B30"/>
    <w:rsid w:val="002E7B9A"/>
    <w:rsid w:val="003061A7"/>
    <w:rsid w:val="00311F5B"/>
    <w:rsid w:val="003163B4"/>
    <w:rsid w:val="00324882"/>
    <w:rsid w:val="00330AD8"/>
    <w:rsid w:val="00330EE2"/>
    <w:rsid w:val="00334FE9"/>
    <w:rsid w:val="003428C5"/>
    <w:rsid w:val="00347C84"/>
    <w:rsid w:val="00354BDB"/>
    <w:rsid w:val="00355DD6"/>
    <w:rsid w:val="00382639"/>
    <w:rsid w:val="003854AC"/>
    <w:rsid w:val="00391982"/>
    <w:rsid w:val="003934AB"/>
    <w:rsid w:val="00395547"/>
    <w:rsid w:val="003A0CD3"/>
    <w:rsid w:val="003A3FC0"/>
    <w:rsid w:val="003B2F52"/>
    <w:rsid w:val="003B5B0F"/>
    <w:rsid w:val="003B6B89"/>
    <w:rsid w:val="003B77CD"/>
    <w:rsid w:val="003C3F9F"/>
    <w:rsid w:val="003C7279"/>
    <w:rsid w:val="003C7926"/>
    <w:rsid w:val="003D164D"/>
    <w:rsid w:val="003D5B6D"/>
    <w:rsid w:val="003E36D0"/>
    <w:rsid w:val="003E7E30"/>
    <w:rsid w:val="003F362C"/>
    <w:rsid w:val="00401470"/>
    <w:rsid w:val="00411EE8"/>
    <w:rsid w:val="00413C89"/>
    <w:rsid w:val="00417912"/>
    <w:rsid w:val="004205BE"/>
    <w:rsid w:val="004354BF"/>
    <w:rsid w:val="0043692E"/>
    <w:rsid w:val="0044125E"/>
    <w:rsid w:val="004446CE"/>
    <w:rsid w:val="004462B7"/>
    <w:rsid w:val="0044689D"/>
    <w:rsid w:val="004558D2"/>
    <w:rsid w:val="004571AB"/>
    <w:rsid w:val="00460919"/>
    <w:rsid w:val="0046339E"/>
    <w:rsid w:val="004647DE"/>
    <w:rsid w:val="00464E7F"/>
    <w:rsid w:val="004664DD"/>
    <w:rsid w:val="00466C7A"/>
    <w:rsid w:val="00480DF1"/>
    <w:rsid w:val="00481F21"/>
    <w:rsid w:val="004914CB"/>
    <w:rsid w:val="0049428B"/>
    <w:rsid w:val="00496AF2"/>
    <w:rsid w:val="004A2D08"/>
    <w:rsid w:val="004A3454"/>
    <w:rsid w:val="004A4C90"/>
    <w:rsid w:val="004B2404"/>
    <w:rsid w:val="004B6A3C"/>
    <w:rsid w:val="004B7BF3"/>
    <w:rsid w:val="004C04B8"/>
    <w:rsid w:val="004D31ED"/>
    <w:rsid w:val="004D389B"/>
    <w:rsid w:val="004D55E5"/>
    <w:rsid w:val="004D5AF0"/>
    <w:rsid w:val="004D6AC2"/>
    <w:rsid w:val="004E0BC2"/>
    <w:rsid w:val="004E2CC3"/>
    <w:rsid w:val="004E42B3"/>
    <w:rsid w:val="004E575E"/>
    <w:rsid w:val="004E796A"/>
    <w:rsid w:val="004F2AA9"/>
    <w:rsid w:val="004F6F79"/>
    <w:rsid w:val="00502110"/>
    <w:rsid w:val="005067AD"/>
    <w:rsid w:val="00510ECB"/>
    <w:rsid w:val="005124DE"/>
    <w:rsid w:val="00514C1B"/>
    <w:rsid w:val="005161EB"/>
    <w:rsid w:val="00516B88"/>
    <w:rsid w:val="00522A5C"/>
    <w:rsid w:val="00525B8A"/>
    <w:rsid w:val="00534338"/>
    <w:rsid w:val="00547C77"/>
    <w:rsid w:val="005517C7"/>
    <w:rsid w:val="00570070"/>
    <w:rsid w:val="0057323B"/>
    <w:rsid w:val="00573260"/>
    <w:rsid w:val="00573627"/>
    <w:rsid w:val="0057434D"/>
    <w:rsid w:val="00575EC5"/>
    <w:rsid w:val="00576B73"/>
    <w:rsid w:val="0058027F"/>
    <w:rsid w:val="00581736"/>
    <w:rsid w:val="005920D0"/>
    <w:rsid w:val="00595C94"/>
    <w:rsid w:val="005A06C7"/>
    <w:rsid w:val="005A1AFA"/>
    <w:rsid w:val="005A4225"/>
    <w:rsid w:val="005A66F8"/>
    <w:rsid w:val="005A75F5"/>
    <w:rsid w:val="005B5ADA"/>
    <w:rsid w:val="005B5FD7"/>
    <w:rsid w:val="005C2C80"/>
    <w:rsid w:val="005D0970"/>
    <w:rsid w:val="005D5AA1"/>
    <w:rsid w:val="005E14E5"/>
    <w:rsid w:val="005E44F8"/>
    <w:rsid w:val="005E5E1E"/>
    <w:rsid w:val="005F02A8"/>
    <w:rsid w:val="005F683B"/>
    <w:rsid w:val="00603B68"/>
    <w:rsid w:val="006074F5"/>
    <w:rsid w:val="00612C5C"/>
    <w:rsid w:val="00615EF3"/>
    <w:rsid w:val="00616CC8"/>
    <w:rsid w:val="00624A4D"/>
    <w:rsid w:val="00627D03"/>
    <w:rsid w:val="00631E21"/>
    <w:rsid w:val="0064046A"/>
    <w:rsid w:val="0064118F"/>
    <w:rsid w:val="00641FBD"/>
    <w:rsid w:val="00647A83"/>
    <w:rsid w:val="00653BAB"/>
    <w:rsid w:val="0065423F"/>
    <w:rsid w:val="0065667A"/>
    <w:rsid w:val="006570A9"/>
    <w:rsid w:val="00671979"/>
    <w:rsid w:val="00671989"/>
    <w:rsid w:val="00671E2C"/>
    <w:rsid w:val="00673BB3"/>
    <w:rsid w:val="006816AE"/>
    <w:rsid w:val="00682B81"/>
    <w:rsid w:val="0068341D"/>
    <w:rsid w:val="00683EC8"/>
    <w:rsid w:val="00684E01"/>
    <w:rsid w:val="006856EF"/>
    <w:rsid w:val="006875C5"/>
    <w:rsid w:val="00692DFD"/>
    <w:rsid w:val="006A37CC"/>
    <w:rsid w:val="006B46F4"/>
    <w:rsid w:val="006B790D"/>
    <w:rsid w:val="006C1F6A"/>
    <w:rsid w:val="006C4A12"/>
    <w:rsid w:val="006D2B2B"/>
    <w:rsid w:val="006D5025"/>
    <w:rsid w:val="006D5B03"/>
    <w:rsid w:val="006E16F6"/>
    <w:rsid w:val="006E2A52"/>
    <w:rsid w:val="006F1201"/>
    <w:rsid w:val="006F3D05"/>
    <w:rsid w:val="006F5ED4"/>
    <w:rsid w:val="0070230D"/>
    <w:rsid w:val="007024E9"/>
    <w:rsid w:val="007051F4"/>
    <w:rsid w:val="00706BAB"/>
    <w:rsid w:val="00715E69"/>
    <w:rsid w:val="00716E81"/>
    <w:rsid w:val="00720769"/>
    <w:rsid w:val="00720D98"/>
    <w:rsid w:val="00724652"/>
    <w:rsid w:val="0072694D"/>
    <w:rsid w:val="007340D9"/>
    <w:rsid w:val="00757559"/>
    <w:rsid w:val="00760D01"/>
    <w:rsid w:val="0076142C"/>
    <w:rsid w:val="00763B71"/>
    <w:rsid w:val="00765B6A"/>
    <w:rsid w:val="00771E03"/>
    <w:rsid w:val="00780BA8"/>
    <w:rsid w:val="00782F9B"/>
    <w:rsid w:val="007864F1"/>
    <w:rsid w:val="00786AEA"/>
    <w:rsid w:val="007911D6"/>
    <w:rsid w:val="007A0660"/>
    <w:rsid w:val="007A0CAA"/>
    <w:rsid w:val="007A0CD3"/>
    <w:rsid w:val="007A201D"/>
    <w:rsid w:val="007A29E1"/>
    <w:rsid w:val="007B1975"/>
    <w:rsid w:val="007B45DA"/>
    <w:rsid w:val="007B56BE"/>
    <w:rsid w:val="007C05EE"/>
    <w:rsid w:val="007C70B9"/>
    <w:rsid w:val="007D1FD7"/>
    <w:rsid w:val="007E04E4"/>
    <w:rsid w:val="007E31E8"/>
    <w:rsid w:val="007E37CA"/>
    <w:rsid w:val="007E5388"/>
    <w:rsid w:val="007F5790"/>
    <w:rsid w:val="00803B41"/>
    <w:rsid w:val="008124D7"/>
    <w:rsid w:val="008138ED"/>
    <w:rsid w:val="0081680A"/>
    <w:rsid w:val="008244D7"/>
    <w:rsid w:val="0082597C"/>
    <w:rsid w:val="00825F93"/>
    <w:rsid w:val="00827BA8"/>
    <w:rsid w:val="008301AF"/>
    <w:rsid w:val="00832ADF"/>
    <w:rsid w:val="00835B14"/>
    <w:rsid w:val="00837E06"/>
    <w:rsid w:val="008444B9"/>
    <w:rsid w:val="00844510"/>
    <w:rsid w:val="008506C2"/>
    <w:rsid w:val="0085106A"/>
    <w:rsid w:val="00851C6B"/>
    <w:rsid w:val="0085470C"/>
    <w:rsid w:val="0086083E"/>
    <w:rsid w:val="00864946"/>
    <w:rsid w:val="00864DE2"/>
    <w:rsid w:val="00873C43"/>
    <w:rsid w:val="008755FC"/>
    <w:rsid w:val="008757E5"/>
    <w:rsid w:val="00875A76"/>
    <w:rsid w:val="00875D15"/>
    <w:rsid w:val="008838CC"/>
    <w:rsid w:val="008908E1"/>
    <w:rsid w:val="0089234F"/>
    <w:rsid w:val="008A5ABC"/>
    <w:rsid w:val="008A6C84"/>
    <w:rsid w:val="008B7631"/>
    <w:rsid w:val="008C21CC"/>
    <w:rsid w:val="008C4981"/>
    <w:rsid w:val="008C674D"/>
    <w:rsid w:val="008D2ECF"/>
    <w:rsid w:val="008D5F42"/>
    <w:rsid w:val="008E013D"/>
    <w:rsid w:val="008E236D"/>
    <w:rsid w:val="008E42E0"/>
    <w:rsid w:val="008E4947"/>
    <w:rsid w:val="008E5F94"/>
    <w:rsid w:val="008F1E05"/>
    <w:rsid w:val="00913F88"/>
    <w:rsid w:val="00916CDC"/>
    <w:rsid w:val="00917D45"/>
    <w:rsid w:val="009246F3"/>
    <w:rsid w:val="00926EAA"/>
    <w:rsid w:val="009274D0"/>
    <w:rsid w:val="00931B1C"/>
    <w:rsid w:val="0093366D"/>
    <w:rsid w:val="009345EC"/>
    <w:rsid w:val="0093690F"/>
    <w:rsid w:val="00942C1F"/>
    <w:rsid w:val="00946A39"/>
    <w:rsid w:val="00947509"/>
    <w:rsid w:val="00953AB6"/>
    <w:rsid w:val="00957FE1"/>
    <w:rsid w:val="00962EC9"/>
    <w:rsid w:val="00963060"/>
    <w:rsid w:val="00963834"/>
    <w:rsid w:val="00970A24"/>
    <w:rsid w:val="00971C70"/>
    <w:rsid w:val="0097209E"/>
    <w:rsid w:val="00972968"/>
    <w:rsid w:val="00975227"/>
    <w:rsid w:val="009824BB"/>
    <w:rsid w:val="009849A5"/>
    <w:rsid w:val="00984B01"/>
    <w:rsid w:val="00987A67"/>
    <w:rsid w:val="009926B8"/>
    <w:rsid w:val="00995A36"/>
    <w:rsid w:val="009A6A76"/>
    <w:rsid w:val="009B0153"/>
    <w:rsid w:val="009B0CFC"/>
    <w:rsid w:val="009B1607"/>
    <w:rsid w:val="009B2886"/>
    <w:rsid w:val="009B4A24"/>
    <w:rsid w:val="009B4A8C"/>
    <w:rsid w:val="009B539A"/>
    <w:rsid w:val="009B6F08"/>
    <w:rsid w:val="009C0B7D"/>
    <w:rsid w:val="009D5898"/>
    <w:rsid w:val="009D6291"/>
    <w:rsid w:val="009E03F4"/>
    <w:rsid w:val="009F27B5"/>
    <w:rsid w:val="009F4859"/>
    <w:rsid w:val="009F5C5B"/>
    <w:rsid w:val="009F68E0"/>
    <w:rsid w:val="00A003EA"/>
    <w:rsid w:val="00A02751"/>
    <w:rsid w:val="00A041AD"/>
    <w:rsid w:val="00A05884"/>
    <w:rsid w:val="00A07165"/>
    <w:rsid w:val="00A07D0B"/>
    <w:rsid w:val="00A16C5D"/>
    <w:rsid w:val="00A25333"/>
    <w:rsid w:val="00A25CD1"/>
    <w:rsid w:val="00A278D8"/>
    <w:rsid w:val="00A300F8"/>
    <w:rsid w:val="00A3507A"/>
    <w:rsid w:val="00A4185A"/>
    <w:rsid w:val="00A4517F"/>
    <w:rsid w:val="00A5276E"/>
    <w:rsid w:val="00A552B8"/>
    <w:rsid w:val="00A5760B"/>
    <w:rsid w:val="00A72BB1"/>
    <w:rsid w:val="00A74075"/>
    <w:rsid w:val="00A758F5"/>
    <w:rsid w:val="00A82806"/>
    <w:rsid w:val="00A839BA"/>
    <w:rsid w:val="00A8521F"/>
    <w:rsid w:val="00A858B1"/>
    <w:rsid w:val="00A90437"/>
    <w:rsid w:val="00A91FAC"/>
    <w:rsid w:val="00A93D63"/>
    <w:rsid w:val="00A93EFE"/>
    <w:rsid w:val="00A946CB"/>
    <w:rsid w:val="00A976D6"/>
    <w:rsid w:val="00AA152D"/>
    <w:rsid w:val="00AA24C7"/>
    <w:rsid w:val="00AA2B62"/>
    <w:rsid w:val="00AA6775"/>
    <w:rsid w:val="00AC2A09"/>
    <w:rsid w:val="00AC746D"/>
    <w:rsid w:val="00AD5AC8"/>
    <w:rsid w:val="00AE1D89"/>
    <w:rsid w:val="00AE2785"/>
    <w:rsid w:val="00AE3201"/>
    <w:rsid w:val="00AF1129"/>
    <w:rsid w:val="00AF221A"/>
    <w:rsid w:val="00AF3608"/>
    <w:rsid w:val="00AF6485"/>
    <w:rsid w:val="00B023FD"/>
    <w:rsid w:val="00B031D7"/>
    <w:rsid w:val="00B0452C"/>
    <w:rsid w:val="00B07609"/>
    <w:rsid w:val="00B079CA"/>
    <w:rsid w:val="00B07B94"/>
    <w:rsid w:val="00B12299"/>
    <w:rsid w:val="00B24CD8"/>
    <w:rsid w:val="00B261A9"/>
    <w:rsid w:val="00B272F6"/>
    <w:rsid w:val="00B27CC4"/>
    <w:rsid w:val="00B303FA"/>
    <w:rsid w:val="00B33BDF"/>
    <w:rsid w:val="00B421BA"/>
    <w:rsid w:val="00B472E4"/>
    <w:rsid w:val="00B51ADF"/>
    <w:rsid w:val="00B51CB4"/>
    <w:rsid w:val="00B53520"/>
    <w:rsid w:val="00B56176"/>
    <w:rsid w:val="00B61D79"/>
    <w:rsid w:val="00B62B29"/>
    <w:rsid w:val="00B642BD"/>
    <w:rsid w:val="00B65B70"/>
    <w:rsid w:val="00B72CC6"/>
    <w:rsid w:val="00B735CC"/>
    <w:rsid w:val="00B75BF1"/>
    <w:rsid w:val="00B80DA2"/>
    <w:rsid w:val="00B84AA5"/>
    <w:rsid w:val="00B91202"/>
    <w:rsid w:val="00B939A2"/>
    <w:rsid w:val="00B959E9"/>
    <w:rsid w:val="00B95CDB"/>
    <w:rsid w:val="00BA4A55"/>
    <w:rsid w:val="00BB2395"/>
    <w:rsid w:val="00BC10F2"/>
    <w:rsid w:val="00BC137A"/>
    <w:rsid w:val="00BC2EC6"/>
    <w:rsid w:val="00BC3C80"/>
    <w:rsid w:val="00BC3CC9"/>
    <w:rsid w:val="00BC6924"/>
    <w:rsid w:val="00BD554D"/>
    <w:rsid w:val="00BF1AA2"/>
    <w:rsid w:val="00C034C6"/>
    <w:rsid w:val="00C057C9"/>
    <w:rsid w:val="00C150CD"/>
    <w:rsid w:val="00C2323A"/>
    <w:rsid w:val="00C24414"/>
    <w:rsid w:val="00C30B1E"/>
    <w:rsid w:val="00C34EE2"/>
    <w:rsid w:val="00C3772F"/>
    <w:rsid w:val="00C405AB"/>
    <w:rsid w:val="00C42679"/>
    <w:rsid w:val="00C56A6F"/>
    <w:rsid w:val="00C602ED"/>
    <w:rsid w:val="00C64FFD"/>
    <w:rsid w:val="00C6661E"/>
    <w:rsid w:val="00C67873"/>
    <w:rsid w:val="00C72091"/>
    <w:rsid w:val="00C8591F"/>
    <w:rsid w:val="00C9523E"/>
    <w:rsid w:val="00C977BD"/>
    <w:rsid w:val="00CA03DE"/>
    <w:rsid w:val="00CA0C66"/>
    <w:rsid w:val="00CB0239"/>
    <w:rsid w:val="00CB09B6"/>
    <w:rsid w:val="00CB1559"/>
    <w:rsid w:val="00CB5957"/>
    <w:rsid w:val="00CB624D"/>
    <w:rsid w:val="00CC0F44"/>
    <w:rsid w:val="00CC2053"/>
    <w:rsid w:val="00CC4D7C"/>
    <w:rsid w:val="00CC7201"/>
    <w:rsid w:val="00CD28CE"/>
    <w:rsid w:val="00CD2E5D"/>
    <w:rsid w:val="00CD43CE"/>
    <w:rsid w:val="00CD59D4"/>
    <w:rsid w:val="00CE61ED"/>
    <w:rsid w:val="00D02844"/>
    <w:rsid w:val="00D066E0"/>
    <w:rsid w:val="00D145B0"/>
    <w:rsid w:val="00D14D3B"/>
    <w:rsid w:val="00D27059"/>
    <w:rsid w:val="00D3025F"/>
    <w:rsid w:val="00D3084E"/>
    <w:rsid w:val="00D31756"/>
    <w:rsid w:val="00D359EB"/>
    <w:rsid w:val="00D36AF6"/>
    <w:rsid w:val="00D51554"/>
    <w:rsid w:val="00D532B5"/>
    <w:rsid w:val="00D53FD1"/>
    <w:rsid w:val="00D60BFF"/>
    <w:rsid w:val="00D62F0F"/>
    <w:rsid w:val="00D754B1"/>
    <w:rsid w:val="00D85FF6"/>
    <w:rsid w:val="00D9231D"/>
    <w:rsid w:val="00D9564C"/>
    <w:rsid w:val="00D95D3F"/>
    <w:rsid w:val="00D9714F"/>
    <w:rsid w:val="00DA290B"/>
    <w:rsid w:val="00DA4F15"/>
    <w:rsid w:val="00DB5B0A"/>
    <w:rsid w:val="00DB62DF"/>
    <w:rsid w:val="00DB6388"/>
    <w:rsid w:val="00DB6BA4"/>
    <w:rsid w:val="00DB6ED4"/>
    <w:rsid w:val="00DC0F03"/>
    <w:rsid w:val="00DC371B"/>
    <w:rsid w:val="00DC3A8B"/>
    <w:rsid w:val="00DC5670"/>
    <w:rsid w:val="00DD16F6"/>
    <w:rsid w:val="00DD3991"/>
    <w:rsid w:val="00DE7A19"/>
    <w:rsid w:val="00DF06E6"/>
    <w:rsid w:val="00DF24C3"/>
    <w:rsid w:val="00E06384"/>
    <w:rsid w:val="00E10266"/>
    <w:rsid w:val="00E11F9D"/>
    <w:rsid w:val="00E13EF1"/>
    <w:rsid w:val="00E1505A"/>
    <w:rsid w:val="00E15098"/>
    <w:rsid w:val="00E264EE"/>
    <w:rsid w:val="00E26949"/>
    <w:rsid w:val="00E27A3F"/>
    <w:rsid w:val="00E32888"/>
    <w:rsid w:val="00E370A9"/>
    <w:rsid w:val="00E4225E"/>
    <w:rsid w:val="00E428F9"/>
    <w:rsid w:val="00E46643"/>
    <w:rsid w:val="00E510F3"/>
    <w:rsid w:val="00E52BE2"/>
    <w:rsid w:val="00E534D4"/>
    <w:rsid w:val="00E5530D"/>
    <w:rsid w:val="00E57C48"/>
    <w:rsid w:val="00E63A96"/>
    <w:rsid w:val="00E66066"/>
    <w:rsid w:val="00E67301"/>
    <w:rsid w:val="00E70998"/>
    <w:rsid w:val="00E8006B"/>
    <w:rsid w:val="00E83BA6"/>
    <w:rsid w:val="00E90614"/>
    <w:rsid w:val="00E912AD"/>
    <w:rsid w:val="00E93B82"/>
    <w:rsid w:val="00E973FF"/>
    <w:rsid w:val="00EA37AB"/>
    <w:rsid w:val="00EB1A79"/>
    <w:rsid w:val="00EB6318"/>
    <w:rsid w:val="00EC19A2"/>
    <w:rsid w:val="00EC1C41"/>
    <w:rsid w:val="00EC42D8"/>
    <w:rsid w:val="00EC5810"/>
    <w:rsid w:val="00ED0BFD"/>
    <w:rsid w:val="00ED132B"/>
    <w:rsid w:val="00ED1EB1"/>
    <w:rsid w:val="00ED2B53"/>
    <w:rsid w:val="00ED43CC"/>
    <w:rsid w:val="00EE1983"/>
    <w:rsid w:val="00EE7610"/>
    <w:rsid w:val="00EE7CFD"/>
    <w:rsid w:val="00EF14FF"/>
    <w:rsid w:val="00EF443A"/>
    <w:rsid w:val="00EF4A0E"/>
    <w:rsid w:val="00EF4EEE"/>
    <w:rsid w:val="00EF6750"/>
    <w:rsid w:val="00EF769E"/>
    <w:rsid w:val="00EF7DF1"/>
    <w:rsid w:val="00F0079C"/>
    <w:rsid w:val="00F009A6"/>
    <w:rsid w:val="00F061D7"/>
    <w:rsid w:val="00F12F53"/>
    <w:rsid w:val="00F14B0D"/>
    <w:rsid w:val="00F1596C"/>
    <w:rsid w:val="00F2243B"/>
    <w:rsid w:val="00F2431E"/>
    <w:rsid w:val="00F256E7"/>
    <w:rsid w:val="00F36709"/>
    <w:rsid w:val="00F367AC"/>
    <w:rsid w:val="00F4329A"/>
    <w:rsid w:val="00F60924"/>
    <w:rsid w:val="00F616AA"/>
    <w:rsid w:val="00F64394"/>
    <w:rsid w:val="00F64545"/>
    <w:rsid w:val="00F66D8B"/>
    <w:rsid w:val="00F72C60"/>
    <w:rsid w:val="00F73F4D"/>
    <w:rsid w:val="00F7407D"/>
    <w:rsid w:val="00F741E5"/>
    <w:rsid w:val="00F75974"/>
    <w:rsid w:val="00F76949"/>
    <w:rsid w:val="00F82B6C"/>
    <w:rsid w:val="00F8334C"/>
    <w:rsid w:val="00F83838"/>
    <w:rsid w:val="00F84759"/>
    <w:rsid w:val="00F91686"/>
    <w:rsid w:val="00F91C19"/>
    <w:rsid w:val="00F92031"/>
    <w:rsid w:val="00F93CA6"/>
    <w:rsid w:val="00F94B8A"/>
    <w:rsid w:val="00F94CF4"/>
    <w:rsid w:val="00F957E8"/>
    <w:rsid w:val="00F96CF4"/>
    <w:rsid w:val="00FA1FCD"/>
    <w:rsid w:val="00FA2A63"/>
    <w:rsid w:val="00FA2DCA"/>
    <w:rsid w:val="00FA7933"/>
    <w:rsid w:val="00FC0530"/>
    <w:rsid w:val="00FC1E63"/>
    <w:rsid w:val="00FC5C32"/>
    <w:rsid w:val="00FD01E7"/>
    <w:rsid w:val="00FD6FD5"/>
    <w:rsid w:val="00FE0072"/>
    <w:rsid w:val="00FE01AC"/>
    <w:rsid w:val="00FE17C0"/>
    <w:rsid w:val="00FE51BB"/>
    <w:rsid w:val="00FF005E"/>
    <w:rsid w:val="00FF16B2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03F273CE"/>
  <w15:chartTrackingRefBased/>
  <w15:docId w15:val="{1132AEB5-A488-4CC5-8F4F-0F0005CF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428B"/>
  </w:style>
  <w:style w:type="paragraph" w:styleId="Nadpis1">
    <w:name w:val="heading 1"/>
    <w:basedOn w:val="Normln"/>
    <w:next w:val="Normln"/>
    <w:qFormat/>
    <w:rsid w:val="0049428B"/>
    <w:pPr>
      <w:keepNext/>
      <w:ind w:left="360"/>
      <w:jc w:val="both"/>
      <w:outlineLvl w:val="0"/>
    </w:pPr>
    <w:rPr>
      <w:i/>
      <w:sz w:val="24"/>
    </w:rPr>
  </w:style>
  <w:style w:type="paragraph" w:styleId="Nadpis2">
    <w:name w:val="heading 2"/>
    <w:basedOn w:val="Normln"/>
    <w:next w:val="Normln"/>
    <w:qFormat/>
    <w:rsid w:val="0049428B"/>
    <w:pPr>
      <w:keepNext/>
      <w:ind w:left="360"/>
      <w:jc w:val="both"/>
      <w:outlineLvl w:val="1"/>
    </w:pPr>
    <w:rPr>
      <w:sz w:val="24"/>
    </w:rPr>
  </w:style>
  <w:style w:type="paragraph" w:styleId="Nadpis4">
    <w:name w:val="heading 4"/>
    <w:basedOn w:val="Normln"/>
    <w:next w:val="Normln"/>
    <w:qFormat/>
    <w:rsid w:val="0049428B"/>
    <w:pPr>
      <w:keepNext/>
      <w:ind w:left="360"/>
      <w:jc w:val="center"/>
      <w:outlineLvl w:val="3"/>
    </w:pPr>
    <w:rPr>
      <w:b/>
      <w:i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49428B"/>
    <w:pPr>
      <w:jc w:val="both"/>
    </w:pPr>
    <w:rPr>
      <w:i/>
      <w:sz w:val="24"/>
    </w:rPr>
  </w:style>
  <w:style w:type="paragraph" w:styleId="Zkladntextodsazen">
    <w:name w:val="Body Text Indent"/>
    <w:basedOn w:val="Normln"/>
    <w:link w:val="ZkladntextodsazenChar"/>
    <w:rsid w:val="0049428B"/>
    <w:pPr>
      <w:ind w:left="360"/>
      <w:jc w:val="both"/>
    </w:pPr>
    <w:rPr>
      <w:sz w:val="24"/>
      <w:lang w:val="x-none" w:eastAsia="x-none"/>
    </w:rPr>
  </w:style>
  <w:style w:type="paragraph" w:styleId="Nzev">
    <w:name w:val="Title"/>
    <w:basedOn w:val="Normln"/>
    <w:qFormat/>
    <w:rsid w:val="0049428B"/>
    <w:pPr>
      <w:jc w:val="center"/>
    </w:pPr>
    <w:rPr>
      <w:b/>
      <w:iCs/>
      <w:sz w:val="40"/>
    </w:rPr>
  </w:style>
  <w:style w:type="paragraph" w:styleId="Zpat">
    <w:name w:val="footer"/>
    <w:basedOn w:val="Normln"/>
    <w:rsid w:val="0049428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9428B"/>
  </w:style>
  <w:style w:type="paragraph" w:styleId="Zhlav">
    <w:name w:val="header"/>
    <w:basedOn w:val="Normln"/>
    <w:rsid w:val="0049428B"/>
    <w:pPr>
      <w:tabs>
        <w:tab w:val="center" w:pos="4536"/>
        <w:tab w:val="right" w:pos="9072"/>
      </w:tabs>
    </w:pPr>
  </w:style>
  <w:style w:type="character" w:customStyle="1" w:styleId="ZkladntextodsazenChar">
    <w:name w:val="Základní text odsazený Char"/>
    <w:link w:val="Zkladntextodsazen"/>
    <w:rsid w:val="000B5A20"/>
    <w:rPr>
      <w:sz w:val="24"/>
    </w:rPr>
  </w:style>
  <w:style w:type="character" w:styleId="Odkaznakoment">
    <w:name w:val="annotation reference"/>
    <w:rsid w:val="00B472E4"/>
    <w:rPr>
      <w:sz w:val="16"/>
      <w:szCs w:val="16"/>
    </w:rPr>
  </w:style>
  <w:style w:type="paragraph" w:styleId="Textkomente">
    <w:name w:val="annotation text"/>
    <w:basedOn w:val="Normln"/>
    <w:link w:val="TextkomenteChar"/>
    <w:rsid w:val="00B472E4"/>
  </w:style>
  <w:style w:type="character" w:customStyle="1" w:styleId="TextkomenteChar">
    <w:name w:val="Text komentáře Char"/>
    <w:basedOn w:val="Standardnpsmoodstavce"/>
    <w:link w:val="Textkomente"/>
    <w:rsid w:val="00B472E4"/>
  </w:style>
  <w:style w:type="paragraph" w:styleId="Pedmtkomente">
    <w:name w:val="annotation subject"/>
    <w:basedOn w:val="Textkomente"/>
    <w:next w:val="Textkomente"/>
    <w:link w:val="PedmtkomenteChar"/>
    <w:rsid w:val="00B472E4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B472E4"/>
    <w:rPr>
      <w:b/>
      <w:bCs/>
    </w:rPr>
  </w:style>
  <w:style w:type="paragraph" w:styleId="Textbubliny">
    <w:name w:val="Balloon Text"/>
    <w:basedOn w:val="Normln"/>
    <w:link w:val="TextbublinyChar"/>
    <w:rsid w:val="00B472E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B472E4"/>
    <w:rPr>
      <w:rFonts w:ascii="Tahoma" w:hAnsi="Tahoma" w:cs="Tahoma"/>
      <w:sz w:val="16"/>
      <w:szCs w:val="16"/>
    </w:rPr>
  </w:style>
  <w:style w:type="paragraph" w:customStyle="1" w:styleId="Normln0">
    <w:name w:val="Normální~"/>
    <w:basedOn w:val="Normln"/>
    <w:rsid w:val="00324882"/>
    <w:pPr>
      <w:widowControl w:val="0"/>
    </w:pPr>
    <w:rPr>
      <w:noProof/>
      <w:sz w:val="24"/>
    </w:rPr>
  </w:style>
  <w:style w:type="paragraph" w:styleId="Odstavecseseznamem">
    <w:name w:val="List Paragraph"/>
    <w:basedOn w:val="Normln"/>
    <w:link w:val="OdstavecseseznamemChar"/>
    <w:qFormat/>
    <w:rsid w:val="00A4517F"/>
    <w:pPr>
      <w:spacing w:after="200" w:line="276" w:lineRule="auto"/>
      <w:ind w:left="720"/>
      <w:contextualSpacing/>
    </w:pPr>
    <w:rPr>
      <w:rFonts w:ascii="Calibri" w:eastAsia="Calibri" w:hAnsi="Calibri"/>
      <w:noProof/>
      <w:sz w:val="22"/>
      <w:szCs w:val="22"/>
      <w:lang w:val="x-none" w:eastAsia="en-US"/>
    </w:rPr>
  </w:style>
  <w:style w:type="character" w:customStyle="1" w:styleId="OdstavecseseznamemChar">
    <w:name w:val="Odstavec se seznamem Char"/>
    <w:link w:val="Odstavecseseznamem"/>
    <w:uiPriority w:val="34"/>
    <w:locked/>
    <w:rsid w:val="00A4517F"/>
    <w:rPr>
      <w:rFonts w:ascii="Calibri" w:eastAsia="Calibri" w:hAnsi="Calibri" w:cs="Times New Roman"/>
      <w:noProof/>
      <w:sz w:val="22"/>
      <w:szCs w:val="22"/>
      <w:lang w:eastAsia="en-US"/>
    </w:rPr>
  </w:style>
  <w:style w:type="character" w:styleId="Hypertextovodkaz">
    <w:name w:val="Hyperlink"/>
    <w:rsid w:val="009F68E0"/>
    <w:rPr>
      <w:color w:val="0000FF"/>
      <w:u w:val="single"/>
    </w:rPr>
  </w:style>
  <w:style w:type="table" w:styleId="Mkatabulky">
    <w:name w:val="Table Grid"/>
    <w:basedOn w:val="Normlntabulka"/>
    <w:uiPriority w:val="59"/>
    <w:rsid w:val="009B160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">
    <w:name w:val="go"/>
    <w:basedOn w:val="Normln"/>
    <w:rsid w:val="00330EE2"/>
    <w:pPr>
      <w:spacing w:before="100" w:beforeAutospacing="1" w:after="100" w:afterAutospacing="1"/>
    </w:pPr>
    <w:rPr>
      <w:sz w:val="24"/>
      <w:szCs w:val="24"/>
    </w:rPr>
  </w:style>
  <w:style w:type="paragraph" w:customStyle="1" w:styleId="slovanodstavec">
    <w:name w:val="Číslovaný odstavec"/>
    <w:basedOn w:val="Normln"/>
    <w:link w:val="slovanodstavecChar"/>
    <w:qFormat/>
    <w:rsid w:val="00B642BD"/>
    <w:pPr>
      <w:widowControl w:val="0"/>
      <w:spacing w:before="60"/>
      <w:ind w:left="567" w:hanging="567"/>
      <w:jc w:val="both"/>
      <w:outlineLvl w:val="0"/>
    </w:pPr>
    <w:rPr>
      <w:rFonts w:ascii="Arial" w:hAnsi="Arial" w:cs="Arial"/>
      <w:color w:val="000000"/>
      <w:szCs w:val="22"/>
    </w:rPr>
  </w:style>
  <w:style w:type="character" w:customStyle="1" w:styleId="slovanodstavecChar">
    <w:name w:val="Číslovaný odstavec Char"/>
    <w:link w:val="slovanodstavec"/>
    <w:rsid w:val="00B642BD"/>
    <w:rPr>
      <w:rFonts w:ascii="Arial" w:hAnsi="Arial" w:cs="Arial"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9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7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1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253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433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C596-664E-4026-9471-21B7BF93C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Masarykův onkologický ústav</Company>
  <LinksUpToDate>false</LinksUpToDate>
  <CharactersWithSpaces>1304</CharactersWithSpaces>
  <SharedDoc>false</SharedDoc>
  <HLinks>
    <vt:vector size="12" baseType="variant">
      <vt:variant>
        <vt:i4>8126491</vt:i4>
      </vt:variant>
      <vt:variant>
        <vt:i4>3</vt:i4>
      </vt:variant>
      <vt:variant>
        <vt:i4>0</vt:i4>
      </vt:variant>
      <vt:variant>
        <vt:i4>5</vt:i4>
      </vt:variant>
      <vt:variant>
        <vt:lpwstr>mailto:nikolas.kludak@mou.cz</vt:lpwstr>
      </vt:variant>
      <vt:variant>
        <vt:lpwstr/>
      </vt:variant>
      <vt:variant>
        <vt:i4>5767214</vt:i4>
      </vt:variant>
      <vt:variant>
        <vt:i4>0</vt:i4>
      </vt:variant>
      <vt:variant>
        <vt:i4>0</vt:i4>
      </vt:variant>
      <vt:variant>
        <vt:i4>5</vt:i4>
      </vt:variant>
      <vt:variant>
        <vt:lpwstr>mailto:ondrej.sedlacek@mou.cz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subject/>
  <dc:creator>Mgr. Jan Kuráň</dc:creator>
  <cp:keywords/>
  <cp:lastModifiedBy>Mgr. Daniel Jelisejev</cp:lastModifiedBy>
  <cp:revision>37</cp:revision>
  <cp:lastPrinted>2022-08-26T06:48:00Z</cp:lastPrinted>
  <dcterms:created xsi:type="dcterms:W3CDTF">2023-03-10T14:47:00Z</dcterms:created>
  <dcterms:modified xsi:type="dcterms:W3CDTF">2025-08-27T07:45:00Z</dcterms:modified>
</cp:coreProperties>
</file>