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712" w:rsidRPr="00E9665D" w:rsidRDefault="008F2712" w:rsidP="008F271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04600"/>
        <w:jc w:val="center"/>
        <w:rPr>
          <w:b/>
          <w:caps/>
          <w:sz w:val="32"/>
          <w:szCs w:val="32"/>
          <w:u w:val="single"/>
          <w:lang w:val="en-US"/>
        </w:rPr>
      </w:pPr>
      <w:r w:rsidRPr="00E9665D">
        <w:rPr>
          <w:rFonts w:ascii="Verdana" w:hAnsi="Verdana"/>
          <w:b/>
          <w:caps/>
          <w:sz w:val="32"/>
          <w:szCs w:val="32"/>
          <w:lang w:val="en-US"/>
        </w:rPr>
        <w:t>EVALUATION</w:t>
      </w:r>
      <w:r w:rsidR="001622C5" w:rsidRPr="00E9665D">
        <w:rPr>
          <w:rFonts w:ascii="Verdana" w:hAnsi="Verdana"/>
          <w:b/>
          <w:caps/>
          <w:sz w:val="32"/>
          <w:szCs w:val="32"/>
          <w:lang w:val="en-US"/>
        </w:rPr>
        <w:t xml:space="preserve"> OF RESEARCH PROJECT</w:t>
      </w:r>
    </w:p>
    <w:p w:rsidR="008F2712" w:rsidRPr="00E9665D" w:rsidRDefault="001622C5" w:rsidP="008F2712">
      <w:pPr>
        <w:shd w:val="clear" w:color="auto" w:fill="D9D9D9" w:themeFill="background1" w:themeFillShade="D9"/>
        <w:spacing w:after="120"/>
        <w:jc w:val="both"/>
        <w:rPr>
          <w:rFonts w:cs="Courier New"/>
          <w:b/>
          <w:lang w:val="en-US"/>
        </w:rPr>
      </w:pPr>
      <w:r w:rsidRPr="00E9665D">
        <w:rPr>
          <w:rFonts w:cs="Courier New"/>
          <w:b/>
          <w:lang w:val="en-US"/>
        </w:rPr>
        <w:t>S</w:t>
      </w:r>
      <w:r w:rsidR="008F2712" w:rsidRPr="00E9665D">
        <w:rPr>
          <w:rFonts w:cs="Courier New"/>
          <w:b/>
          <w:lang w:val="en-US"/>
        </w:rPr>
        <w:t>end the editable doc</w:t>
      </w:r>
      <w:r w:rsidR="00393AE8">
        <w:rPr>
          <w:rFonts w:cs="Courier New"/>
          <w:b/>
          <w:lang w:val="en-US"/>
        </w:rPr>
        <w:t>ument (including appendices) to</w:t>
      </w:r>
      <w:r w:rsidR="008167F7">
        <w:rPr>
          <w:rFonts w:cs="Courier New"/>
          <w:b/>
          <w:lang w:val="en-US"/>
        </w:rPr>
        <w:t>:</w:t>
      </w:r>
      <w:r w:rsidR="008167F7" w:rsidRPr="008167F7">
        <w:rPr>
          <w:rFonts w:cs="Courier New"/>
          <w:b/>
          <w:color w:val="0000FF"/>
          <w:lang w:val="en-US"/>
        </w:rPr>
        <w:t xml:space="preserve"> </w:t>
      </w:r>
      <w:hyperlink r:id="rId7" w:history="1">
        <w:r w:rsidR="008167F7" w:rsidRPr="008167F7">
          <w:rPr>
            <w:rStyle w:val="Hypertextovodkaz"/>
            <w:rFonts w:eastAsiaTheme="majorEastAsia" w:cs="Courier New"/>
            <w:b/>
            <w:color w:val="0000FF"/>
          </w:rPr>
          <w:t>vyzkum@mou.cz</w:t>
        </w:r>
      </w:hyperlink>
    </w:p>
    <w:p w:rsidR="00305387" w:rsidRPr="00E9665D" w:rsidRDefault="00305387" w:rsidP="008F2712">
      <w:pPr>
        <w:spacing w:after="120" w:line="240" w:lineRule="auto"/>
        <w:rPr>
          <w:b/>
          <w:lang w:val="en-US"/>
        </w:rPr>
      </w:pPr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Project type:</w:t>
      </w:r>
      <w:r w:rsidR="009E0545" w:rsidRPr="00E9665D">
        <w:rPr>
          <w:lang w:val="en-US"/>
        </w:rPr>
        <w:tab/>
      </w:r>
      <w:r w:rsidR="009E0545" w:rsidRPr="00E9665D">
        <w:rPr>
          <w:lang w:val="en-US"/>
        </w:rPr>
        <w:tab/>
        <w:t>PAVI (</w:t>
      </w:r>
      <w:r w:rsidR="0046014F" w:rsidRPr="00E9665D">
        <w:rPr>
          <w:lang w:val="en-US"/>
        </w:rPr>
        <w:t xml:space="preserve">Program of </w:t>
      </w:r>
      <w:r w:rsidR="009E0545" w:rsidRPr="00E9665D">
        <w:rPr>
          <w:lang w:val="en-US"/>
        </w:rPr>
        <w:t>applied research and innovation)</w:t>
      </w:r>
      <w:r w:rsidRPr="00E9665D">
        <w:rPr>
          <w:lang w:val="en-US"/>
        </w:rPr>
        <w:tab/>
      </w:r>
      <w:sdt>
        <w:sdtPr>
          <w:rPr>
            <w:lang w:val="en-US"/>
          </w:rPr>
          <w:tag w:val="PAVI"/>
          <w:id w:val="-1382391764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PPV (</w:t>
      </w:r>
      <w:r w:rsidR="00E9665D" w:rsidRPr="00E9665D">
        <w:rPr>
          <w:lang w:val="en-US"/>
        </w:rPr>
        <w:t xml:space="preserve">Program of </w:t>
      </w:r>
      <w:r w:rsidRPr="00E9665D">
        <w:rPr>
          <w:lang w:val="en-US"/>
        </w:rPr>
        <w:t xml:space="preserve">Research support)                        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lang w:val="en-US"/>
          </w:rPr>
          <w:alias w:val="PPV"/>
          <w:tag w:val="PPV"/>
          <w:id w:val="1044723844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SVOČ (Student scientific and professional activities)</w:t>
      </w:r>
      <w:r w:rsidRPr="00E9665D">
        <w:rPr>
          <w:lang w:val="en-US"/>
        </w:rPr>
        <w:tab/>
      </w:r>
      <w:sdt>
        <w:sdtPr>
          <w:rPr>
            <w:lang w:val="en-US"/>
          </w:rPr>
          <w:tag w:val="SVOČ"/>
          <w:id w:val="1927764059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EE023D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University thesis</w:t>
      </w:r>
      <w:r w:rsidR="008F2712" w:rsidRPr="00E9665D">
        <w:rPr>
          <w:lang w:val="en-US"/>
        </w:rPr>
        <w:t xml:space="preserve">                            </w:t>
      </w:r>
      <w:r w:rsidRPr="00E9665D">
        <w:rPr>
          <w:lang w:val="en-US"/>
        </w:rPr>
        <w:t xml:space="preserve">                            </w:t>
      </w:r>
      <w:r w:rsidR="008F2712" w:rsidRPr="00E9665D">
        <w:rPr>
          <w:lang w:val="en-US"/>
        </w:rPr>
        <w:t xml:space="preserve">    </w:t>
      </w:r>
      <w:r w:rsidR="008F2712" w:rsidRPr="00E9665D">
        <w:rPr>
          <w:lang w:val="en-US"/>
        </w:rPr>
        <w:tab/>
      </w:r>
      <w:sdt>
        <w:sdtPr>
          <w:rPr>
            <w:lang w:val="en-US"/>
          </w:rPr>
          <w:tag w:val="VŠ práce"/>
          <w:id w:val="-261142520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  <w:r w:rsidR="008F2712" w:rsidRPr="00E9665D">
        <w:rPr>
          <w:lang w:val="en-US"/>
        </w:rPr>
        <w:tab/>
      </w:r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 xml:space="preserve">AZV </w:t>
      </w:r>
      <w:r w:rsidR="00E9665D">
        <w:rPr>
          <w:lang w:val="en-US"/>
        </w:rPr>
        <w:t xml:space="preserve">ČR </w:t>
      </w:r>
      <w:r w:rsidRPr="00E9665D">
        <w:rPr>
          <w:lang w:val="en-US"/>
        </w:rPr>
        <w:t xml:space="preserve">(Czech </w:t>
      </w:r>
      <w:r w:rsidR="001F2C06" w:rsidRPr="00E9665D">
        <w:rPr>
          <w:lang w:val="en-US"/>
        </w:rPr>
        <w:t>H</w:t>
      </w:r>
      <w:r w:rsidRPr="00E9665D">
        <w:rPr>
          <w:lang w:val="en-US"/>
        </w:rPr>
        <w:t xml:space="preserve">ealth </w:t>
      </w:r>
      <w:r w:rsidR="001F2C06" w:rsidRPr="00E9665D">
        <w:rPr>
          <w:lang w:val="en-US"/>
        </w:rPr>
        <w:t>R</w:t>
      </w:r>
      <w:r w:rsidRPr="00E9665D">
        <w:rPr>
          <w:lang w:val="en-US"/>
        </w:rPr>
        <w:t xml:space="preserve">esearch </w:t>
      </w:r>
      <w:r w:rsidR="001F2C06" w:rsidRPr="00E9665D">
        <w:rPr>
          <w:lang w:val="en-US"/>
        </w:rPr>
        <w:t>C</w:t>
      </w:r>
      <w:r w:rsidRPr="00E9665D">
        <w:rPr>
          <w:lang w:val="en-US"/>
        </w:rPr>
        <w:t>ouncil)</w:t>
      </w:r>
      <w:r w:rsidRPr="00E9665D">
        <w:rPr>
          <w:lang w:val="en-US"/>
        </w:rPr>
        <w:tab/>
        <w:t xml:space="preserve">                    </w:t>
      </w:r>
      <w:r w:rsidRPr="00E9665D">
        <w:rPr>
          <w:lang w:val="en-US"/>
        </w:rPr>
        <w:tab/>
      </w:r>
      <w:sdt>
        <w:sdtPr>
          <w:rPr>
            <w:lang w:val="en-US"/>
          </w:rPr>
          <w:tag w:val="AZV"/>
          <w:id w:val="585345067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GA</w:t>
      </w:r>
      <w:r w:rsidR="00393AE8">
        <w:rPr>
          <w:lang w:val="en-US"/>
        </w:rPr>
        <w:t xml:space="preserve"> </w:t>
      </w:r>
      <w:r w:rsidRPr="00E9665D">
        <w:rPr>
          <w:lang w:val="en-US"/>
        </w:rPr>
        <w:t>ČR (Czech Science Foundation)</w:t>
      </w:r>
      <w:r w:rsidRPr="00E9665D">
        <w:rPr>
          <w:lang w:val="en-US"/>
        </w:rPr>
        <w:tab/>
        <w:t xml:space="preserve">                            </w:t>
      </w:r>
      <w:r w:rsidRPr="00E9665D">
        <w:rPr>
          <w:lang w:val="en-US"/>
        </w:rPr>
        <w:tab/>
      </w:r>
      <w:sdt>
        <w:sdtPr>
          <w:rPr>
            <w:lang w:val="en-US"/>
          </w:rPr>
          <w:tag w:val="GAČR"/>
          <w:id w:val="-47721789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TA</w:t>
      </w:r>
      <w:r w:rsidR="00393AE8">
        <w:rPr>
          <w:lang w:val="en-US"/>
        </w:rPr>
        <w:t xml:space="preserve"> </w:t>
      </w:r>
      <w:r w:rsidRPr="00E9665D">
        <w:rPr>
          <w:lang w:val="en-US"/>
        </w:rPr>
        <w:t>ČR (Technology Agency of the Czech Republic)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lang w:val="en-US"/>
          </w:rPr>
          <w:tag w:val="TAČR"/>
          <w:id w:val="1099306777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AA316D" w:rsidP="008F2712">
      <w:pPr>
        <w:spacing w:after="120" w:line="24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MEYS</w:t>
      </w:r>
      <w:r w:rsidR="008F2712" w:rsidRPr="00E9665D">
        <w:rPr>
          <w:lang w:val="en-US"/>
        </w:rPr>
        <w:t xml:space="preserve"> (Ministry of </w:t>
      </w:r>
      <w:r w:rsidR="001F2C06" w:rsidRPr="00E9665D">
        <w:rPr>
          <w:lang w:val="en-US"/>
        </w:rPr>
        <w:t>E</w:t>
      </w:r>
      <w:r w:rsidR="008F2712" w:rsidRPr="00E9665D">
        <w:rPr>
          <w:lang w:val="en-US"/>
        </w:rPr>
        <w:t>ducation</w:t>
      </w:r>
      <w:r w:rsidR="001F2C06" w:rsidRPr="00E9665D">
        <w:rPr>
          <w:lang w:val="en-US"/>
        </w:rPr>
        <w:t>,</w:t>
      </w:r>
      <w:r w:rsidR="008F2712" w:rsidRPr="00E9665D">
        <w:rPr>
          <w:lang w:val="en-US"/>
        </w:rPr>
        <w:t xml:space="preserve"> </w:t>
      </w:r>
      <w:r w:rsidR="001F2C06" w:rsidRPr="00E9665D">
        <w:rPr>
          <w:lang w:val="en-US"/>
        </w:rPr>
        <w:t>Y</w:t>
      </w:r>
      <w:r w:rsidR="008F2712" w:rsidRPr="00E9665D">
        <w:rPr>
          <w:lang w:val="en-US"/>
        </w:rPr>
        <w:t xml:space="preserve">outh and </w:t>
      </w:r>
      <w:r w:rsidR="001F2C06" w:rsidRPr="00E9665D">
        <w:rPr>
          <w:lang w:val="en-US"/>
        </w:rPr>
        <w:t>S</w:t>
      </w:r>
      <w:r w:rsidR="008F2712" w:rsidRPr="00E9665D">
        <w:rPr>
          <w:lang w:val="en-US"/>
        </w:rPr>
        <w:t>port</w:t>
      </w:r>
      <w:r w:rsidR="001F2C06" w:rsidRPr="00E9665D">
        <w:rPr>
          <w:lang w:val="en-US"/>
        </w:rPr>
        <w:t>s</w:t>
      </w:r>
      <w:r w:rsidR="008F2712" w:rsidRPr="00E9665D">
        <w:rPr>
          <w:lang w:val="en-US"/>
        </w:rPr>
        <w:t xml:space="preserve">)      </w:t>
      </w:r>
      <w:r w:rsidR="008F2712" w:rsidRPr="00E9665D">
        <w:rPr>
          <w:lang w:val="en-US"/>
        </w:rPr>
        <w:tab/>
      </w:r>
      <w:sdt>
        <w:sdtPr>
          <w:rPr>
            <w:lang w:val="en-US"/>
          </w:rPr>
          <w:alias w:val="MŠMT"/>
          <w:tag w:val="MŠMT"/>
          <w:id w:val="1418143481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712"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="001F2C06" w:rsidRPr="00E9665D">
        <w:rPr>
          <w:lang w:val="en-US"/>
        </w:rPr>
        <w:t xml:space="preserve">International                                                                        </w:t>
      </w:r>
      <w:r w:rsidRPr="00E9665D">
        <w:rPr>
          <w:lang w:val="en-US"/>
        </w:rPr>
        <w:tab/>
      </w:r>
      <w:sdt>
        <w:sdtPr>
          <w:rPr>
            <w:lang w:val="en-US"/>
          </w:rPr>
          <w:tag w:val="zahraniční"/>
          <w:id w:val="14278117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Other</w:t>
      </w:r>
      <w:r w:rsidR="00393AE8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2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641997305"/>
          <w:placeholder>
            <w:docPart w:val="34AC76A639DB4F7789AFCD5B7DCE283F"/>
          </w:placeholder>
          <w:text/>
        </w:sdtPr>
        <w:sdtEndPr>
          <w:rPr>
            <w:rStyle w:val="Nadpis2Char"/>
          </w:rPr>
        </w:sdtEndPr>
        <w:sdtContent>
          <w:r w:rsidR="00C03AC3" w:rsidRPr="00E9665D">
            <w:rPr>
              <w:rStyle w:val="Nadpis2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305387" w:rsidRPr="00E9665D" w:rsidRDefault="00305387" w:rsidP="008F2712">
      <w:pPr>
        <w:spacing w:after="120" w:line="240" w:lineRule="auto"/>
        <w:rPr>
          <w:b/>
          <w:lang w:val="en-US"/>
        </w:rPr>
      </w:pPr>
    </w:p>
    <w:p w:rsidR="008F2712" w:rsidRPr="00E9665D" w:rsidRDefault="001F2C06" w:rsidP="008F2712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Principal Investigator</w:t>
      </w:r>
      <w:r w:rsidR="008F2712" w:rsidRPr="00E9665D">
        <w:rPr>
          <w:b/>
          <w:lang w:val="en-US"/>
        </w:rPr>
        <w:t>:</w:t>
      </w:r>
      <w:r w:rsidR="00393AE8">
        <w:rPr>
          <w:b/>
          <w:lang w:val="en-US"/>
        </w:rPr>
        <w:tab/>
      </w:r>
      <w:r w:rsidR="00393AE8">
        <w:rPr>
          <w:b/>
          <w:lang w:val="en-US"/>
        </w:rPr>
        <w:tab/>
      </w:r>
      <w:r w:rsidR="00393AE8">
        <w:rPr>
          <w:b/>
          <w:lang w:val="en-US"/>
        </w:rPr>
        <w:tab/>
      </w:r>
      <w:r w:rsidR="00393AE8">
        <w:rPr>
          <w:b/>
          <w:lang w:val="en-US"/>
        </w:rPr>
        <w:tab/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rStyle w:val="Nadpis2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607924340"/>
          <w:placeholder>
            <w:docPart w:val="E333FE3944804ED983B369C83F9859DF"/>
          </w:placeholder>
          <w:text/>
        </w:sdtPr>
        <w:sdtEndPr>
          <w:rPr>
            <w:rStyle w:val="Nadpis2Char"/>
          </w:rPr>
        </w:sdtEndPr>
        <w:sdtContent>
          <w:r w:rsidR="00C03AC3" w:rsidRPr="00E9665D">
            <w:rPr>
              <w:rStyle w:val="Nadpis2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393AE8" w:rsidRDefault="00393AE8" w:rsidP="00393AE8">
      <w:pPr>
        <w:spacing w:after="120" w:line="240" w:lineRule="auto"/>
        <w:rPr>
          <w:lang w:val="en-US"/>
        </w:rPr>
      </w:pPr>
      <w:r>
        <w:rPr>
          <w:b/>
          <w:lang w:val="en-US"/>
        </w:rPr>
        <w:t>Beneficiary:</w:t>
      </w:r>
      <w:r w:rsidRPr="00393AE8"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 xml:space="preserve"> </w:t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2143800507"/>
          <w:placeholder>
            <w:docPart w:val="9B76705B3DB24736AB99F698FDA1B4BF"/>
          </w:placeholder>
          <w:text/>
        </w:sdtPr>
        <w:sdtEndPr>
          <w:rPr>
            <w:rStyle w:val="Nadpis1Char"/>
          </w:rPr>
        </w:sdtEndPr>
        <w:sdtContent>
          <w:r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E827CA" w:rsidRDefault="00393AE8" w:rsidP="008F2712">
      <w:pPr>
        <w:spacing w:after="120" w:line="240" w:lineRule="auto"/>
        <w:rPr>
          <w:lang w:val="en-US"/>
        </w:rPr>
      </w:pPr>
      <w:r>
        <w:rPr>
          <w:b/>
          <w:lang w:val="en-US"/>
        </w:rPr>
        <w:t>Co-Investigator</w:t>
      </w:r>
      <w:r w:rsidR="008F2712" w:rsidRPr="00E9665D">
        <w:rPr>
          <w:b/>
          <w:lang w:val="en-US"/>
        </w:rPr>
        <w:t>:</w:t>
      </w:r>
      <w:r w:rsidR="008F2712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874125667"/>
          <w:placeholder>
            <w:docPart w:val="7D069DF5372C4E35A1C7F3FE539D32A1"/>
          </w:placeholder>
          <w:text/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393AE8" w:rsidRDefault="00393AE8" w:rsidP="00393AE8">
      <w:pPr>
        <w:spacing w:after="120" w:line="240" w:lineRule="auto"/>
        <w:rPr>
          <w:lang w:val="en-US"/>
        </w:rPr>
      </w:pPr>
      <w:r>
        <w:rPr>
          <w:b/>
          <w:lang w:val="en-US"/>
        </w:rPr>
        <w:t>Co-beneficiary:</w:t>
      </w:r>
      <w:r w:rsidRPr="00393AE8"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 xml:space="preserve"> </w:t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r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242064526"/>
          <w:placeholder>
            <w:docPart w:val="65EDEDA95E354F10A2D4B23B124C0003"/>
          </w:placeholder>
          <w:text/>
        </w:sdtPr>
        <w:sdtEndPr>
          <w:rPr>
            <w:rStyle w:val="Nadpis1Char"/>
          </w:rPr>
        </w:sdtEndPr>
        <w:sdtContent>
          <w:r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8F2712" w:rsidRPr="00E9665D" w:rsidRDefault="008F2712" w:rsidP="008F2712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Project name:</w:t>
      </w:r>
      <w:r w:rsidRPr="00E9665D">
        <w:rPr>
          <w:b/>
          <w:lang w:val="en-US"/>
        </w:rPr>
        <w:tab/>
      </w:r>
      <w:r w:rsidR="00E54BC3" w:rsidRPr="00E9665D">
        <w:rPr>
          <w:b/>
          <w:lang w:val="en-US"/>
        </w:rPr>
        <w:tab/>
      </w:r>
      <w:r w:rsidR="00E54BC3" w:rsidRPr="00E9665D">
        <w:rPr>
          <w:b/>
          <w:lang w:val="en-US"/>
        </w:rPr>
        <w:tab/>
      </w:r>
      <w:r w:rsidR="00E54BC3" w:rsidRPr="00E9665D">
        <w:rPr>
          <w:b/>
          <w:lang w:val="en-US"/>
        </w:rPr>
        <w:tab/>
      </w:r>
      <w:r w:rsidR="00E827CA">
        <w:rPr>
          <w:b/>
          <w:lang w:val="en-US"/>
        </w:rPr>
        <w:tab/>
      </w:r>
      <w:r w:rsidR="00E827CA">
        <w:rPr>
          <w:b/>
          <w:lang w:val="en-US"/>
        </w:rPr>
        <w:tab/>
      </w:r>
      <w:r w:rsidR="00E827CA">
        <w:rPr>
          <w:b/>
          <w:lang w:val="en-US"/>
        </w:rPr>
        <w:tab/>
      </w:r>
      <w:r w:rsidR="00E827CA">
        <w:rPr>
          <w:b/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801657501"/>
          <w:placeholder>
            <w:docPart w:val="6849A71F860A426CA4A0045D69BF20EC"/>
          </w:placeholder>
          <w:text/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5279D2" w:rsidRDefault="008F2712" w:rsidP="005279D2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Project number:</w:t>
      </w:r>
      <w:r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225566617"/>
          <w:placeholder>
            <w:docPart w:val="AD0C736B77604486ABBD06EAEDC3AE9B"/>
          </w:placeholder>
          <w:text/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E827CA" w:rsidRDefault="008F2712" w:rsidP="00E827CA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Project start</w:t>
      </w:r>
      <w:r w:rsidR="00E54BC3" w:rsidRPr="00E9665D">
        <w:rPr>
          <w:lang w:val="en-US"/>
        </w:rPr>
        <w:t>:</w:t>
      </w:r>
      <w:r w:rsidR="005279D2">
        <w:rPr>
          <w:lang w:val="en-US"/>
        </w:rPr>
        <w:tab/>
      </w:r>
      <w:r w:rsidR="005279D2">
        <w:rPr>
          <w:lang w:val="en-US"/>
        </w:rPr>
        <w:tab/>
      </w:r>
      <w:r w:rsidR="005279D2">
        <w:rPr>
          <w:lang w:val="en-US"/>
        </w:rPr>
        <w:tab/>
      </w:r>
      <w:r w:rsidR="00E827CA">
        <w:rPr>
          <w:lang w:val="en-US"/>
        </w:rPr>
        <w:tab/>
      </w:r>
      <w:r w:rsidR="00E54BC3"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100183210"/>
          <w:placeholder>
            <w:docPart w:val="D9BC1319B28B412A9B621F001FC0D5ED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 xml:space="preserve">Click here to enter </w:t>
          </w:r>
          <w:r w:rsidR="00393AE8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date</w:t>
          </w:r>
        </w:sdtContent>
      </w:sdt>
    </w:p>
    <w:p w:rsidR="00E827CA" w:rsidRDefault="008F2712" w:rsidP="00E827CA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Planned project completion:</w:t>
      </w:r>
      <w:r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="00E827CA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68528961"/>
          <w:placeholder>
            <w:docPart w:val="4BDA5FD9F4A74153992F73836943E698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 xml:space="preserve">Click here to enter </w:t>
          </w:r>
          <w:r w:rsidR="00393AE8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date</w:t>
          </w:r>
        </w:sdtContent>
      </w:sdt>
    </w:p>
    <w:p w:rsidR="00E827CA" w:rsidRDefault="00E54BC3" w:rsidP="00E827CA">
      <w:pPr>
        <w:spacing w:after="120" w:line="240" w:lineRule="auto"/>
        <w:rPr>
          <w:lang w:val="en-US"/>
        </w:rPr>
      </w:pPr>
      <w:r w:rsidRPr="00E9665D">
        <w:rPr>
          <w:b/>
          <w:lang w:val="en-US"/>
        </w:rPr>
        <w:t>Evaluated period</w:t>
      </w:r>
      <w:r w:rsidR="00A5469A">
        <w:rPr>
          <w:lang w:val="en-US"/>
        </w:rPr>
        <w:tab/>
      </w:r>
      <w:r w:rsidR="00A5469A">
        <w:rPr>
          <w:lang w:val="en-US"/>
        </w:rPr>
        <w:tab/>
      </w:r>
      <w:r w:rsidR="00A5469A">
        <w:rPr>
          <w:lang w:val="en-US"/>
        </w:rPr>
        <w:tab/>
      </w:r>
      <w:r w:rsidR="008F2712" w:rsidRPr="00E9665D">
        <w:rPr>
          <w:lang w:val="en-US"/>
        </w:rPr>
        <w:t>SINCE:</w:t>
      </w:r>
      <w:r w:rsidR="008F2712" w:rsidRPr="00E9665D">
        <w:rPr>
          <w:lang w:val="en-US"/>
        </w:rPr>
        <w:tab/>
      </w:r>
      <w:r w:rsidRPr="00E9665D"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110620899"/>
          <w:placeholder>
            <w:docPart w:val="ABFDB431BD3744BCA628FD8F3D1102D3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 xml:space="preserve">Click here to enter </w:t>
          </w:r>
          <w:r w:rsidR="00393AE8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date</w:t>
          </w:r>
        </w:sdtContent>
      </w:sdt>
    </w:p>
    <w:p w:rsidR="008F2712" w:rsidRPr="00E827CA" w:rsidRDefault="008F2712" w:rsidP="00A5469A">
      <w:pPr>
        <w:spacing w:after="120" w:line="240" w:lineRule="auto"/>
        <w:ind w:left="2380" w:firstLine="314"/>
        <w:rPr>
          <w:lang w:val="en-US"/>
        </w:rPr>
      </w:pPr>
      <w:r w:rsidRPr="00E9665D">
        <w:rPr>
          <w:lang w:val="en-US"/>
        </w:rPr>
        <w:t>TO:</w:t>
      </w:r>
      <w:r w:rsidRPr="00E9665D">
        <w:rPr>
          <w:lang w:val="en-US"/>
        </w:rPr>
        <w:tab/>
      </w:r>
      <w:r w:rsidR="00E54BC3"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224728660"/>
          <w:placeholder>
            <w:docPart w:val="ABFDB431BD3744BCA628FD8F3D1102D3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 xml:space="preserve">Click here to enter </w:t>
          </w:r>
          <w:r w:rsidR="00393AE8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date</w:t>
          </w:r>
        </w:sdtContent>
      </w:sdt>
    </w:p>
    <w:p w:rsidR="00305387" w:rsidRPr="00E9665D" w:rsidRDefault="00A5469A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120" w:line="240" w:lineRule="auto"/>
        <w:rPr>
          <w:b/>
          <w:lang w:val="en-US"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-43775</wp:posOffset>
                </wp:positionH>
                <wp:positionV relativeFrom="paragraph">
                  <wp:posOffset>64932</wp:posOffset>
                </wp:positionV>
                <wp:extent cx="6595353" cy="19455"/>
                <wp:effectExtent l="0" t="0" r="3429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5353" cy="194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6689EC" id="Přímá spojnic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5.1pt" to="515.8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" strokecolor="black [3213]" strokeweight=".5pt">
                <v:stroke joinstyle="miter"/>
              </v:line>
            </w:pict>
          </mc:Fallback>
        </mc:AlternateContent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120" w:line="240" w:lineRule="auto"/>
        <w:rPr>
          <w:b/>
          <w:lang w:val="en-US"/>
        </w:rPr>
      </w:pPr>
      <w:r w:rsidRPr="00E9665D">
        <w:rPr>
          <w:b/>
          <w:lang w:val="en-US"/>
        </w:rPr>
        <w:t>Scientific part of the project:</w:t>
      </w:r>
    </w:p>
    <w:p w:rsidR="00653304" w:rsidRDefault="00E54BC3" w:rsidP="00653304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050"/>
        </w:tabs>
        <w:spacing w:after="120" w:line="240" w:lineRule="auto"/>
        <w:rPr>
          <w:lang w:val="en-US"/>
        </w:rPr>
      </w:pPr>
      <w:r w:rsidRPr="00E9665D">
        <w:rPr>
          <w:lang w:val="en-US"/>
        </w:rPr>
        <w:t>Project is running as</w:t>
      </w:r>
      <w:r w:rsidR="008F2712" w:rsidRPr="00E9665D">
        <w:rPr>
          <w:lang w:val="en-US"/>
        </w:rPr>
        <w:t xml:space="preserve"> schedule</w:t>
      </w:r>
      <w:r w:rsidRPr="00E9665D">
        <w:rPr>
          <w:lang w:val="en-US"/>
        </w:rPr>
        <w:t>d</w:t>
      </w:r>
      <w:r w:rsidR="008F2712" w:rsidRPr="00E9665D">
        <w:rPr>
          <w:lang w:val="en-US"/>
        </w:rPr>
        <w:t>:</w:t>
      </w:r>
      <w:r w:rsidR="008F2712" w:rsidRPr="00E9665D">
        <w:rPr>
          <w:lang w:val="en-US"/>
        </w:rPr>
        <w:tab/>
      </w:r>
      <w:r w:rsidRPr="00E9665D">
        <w:rPr>
          <w:lang w:val="en-US"/>
        </w:rPr>
        <w:tab/>
      </w:r>
      <w:r w:rsidR="008F2712" w:rsidRPr="00E9665D">
        <w:rPr>
          <w:lang w:val="en-US"/>
        </w:rPr>
        <w:t xml:space="preserve">YES </w:t>
      </w:r>
      <w:sdt>
        <w:sdtPr>
          <w:rPr>
            <w:lang w:val="en-US"/>
          </w:rPr>
          <w:tag w:val="ano"/>
          <w:id w:val="2007623630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712" w:rsidRPr="00E9665D">
            <w:rPr>
              <w:rFonts w:ascii="MS Gothic" w:eastAsia="MS Gothic" w:hAnsi="MS Gothic"/>
              <w:lang w:val="en-US"/>
            </w:rPr>
            <w:t>☐</w:t>
          </w:r>
        </w:sdtContent>
      </w:sdt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  <w:t xml:space="preserve">NO </w:t>
      </w:r>
      <w:sdt>
        <w:sdtPr>
          <w:rPr>
            <w:lang w:val="en-US"/>
          </w:rPr>
          <w:tag w:val="ne"/>
          <w:id w:val="-1847851682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712"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5279D2" w:rsidP="00A5469A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050"/>
        </w:tabs>
        <w:spacing w:after="0" w:line="240" w:lineRule="auto"/>
        <w:rPr>
          <w:lang w:val="en-US"/>
        </w:rPr>
      </w:pPr>
      <w:r>
        <w:rPr>
          <w:lang w:val="en-US"/>
        </w:rPr>
        <w:t xml:space="preserve">Detailed </w:t>
      </w:r>
      <w:r w:rsidR="008F2712" w:rsidRPr="00E9665D">
        <w:rPr>
          <w:lang w:val="en-US"/>
        </w:rPr>
        <w:t>description</w:t>
      </w:r>
      <w:r>
        <w:rPr>
          <w:lang w:val="en-US"/>
        </w:rPr>
        <w:t xml:space="preserve"> of the status</w:t>
      </w:r>
      <w:r w:rsidR="008F2712" w:rsidRPr="00E9665D">
        <w:rPr>
          <w:lang w:val="en-US"/>
        </w:rPr>
        <w:t>:</w:t>
      </w:r>
      <w:r w:rsidR="00E54BC3"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039172844"/>
          <w:placeholder>
            <w:docPart w:val="DA886078D27040DFAC04842BBE72A2A9"/>
          </w:placeholder>
          <w:text/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8F2712" w:rsidRPr="00A5469A" w:rsidRDefault="00A5469A" w:rsidP="00A5469A">
      <w:pPr>
        <w:tabs>
          <w:tab w:val="left" w:pos="6521"/>
        </w:tabs>
        <w:spacing w:after="120" w:line="240" w:lineRule="auto"/>
        <w:rPr>
          <w:lang w:val="en-US"/>
        </w:rPr>
      </w:pPr>
      <w:r w:rsidRPr="00A5469A">
        <w:rPr>
          <w:i/>
          <w:iCs/>
          <w:sz w:val="16"/>
          <w:szCs w:val="16"/>
          <w:lang w:val="en-US"/>
        </w:rPr>
        <w:t>(</w:t>
      </w:r>
      <w:proofErr w:type="gramStart"/>
      <w:r w:rsidRPr="00A5469A">
        <w:rPr>
          <w:i/>
          <w:iCs/>
          <w:sz w:val="16"/>
          <w:szCs w:val="16"/>
          <w:lang w:val="en-US"/>
        </w:rPr>
        <w:t>min</w:t>
      </w:r>
      <w:proofErr w:type="gramEnd"/>
      <w:r w:rsidRPr="00A5469A">
        <w:rPr>
          <w:i/>
          <w:iCs/>
          <w:sz w:val="16"/>
          <w:szCs w:val="16"/>
          <w:lang w:val="en-US"/>
        </w:rPr>
        <w:t xml:space="preserve"> 500 </w:t>
      </w:r>
      <w:r w:rsidRPr="00A5469A">
        <w:rPr>
          <w:i/>
          <w:iCs/>
          <w:sz w:val="16"/>
          <w:szCs w:val="16"/>
          <w:lang w:val="en-US"/>
        </w:rPr>
        <w:t>characters incl. spaces</w:t>
      </w:r>
      <w:r w:rsidRPr="00A5469A">
        <w:rPr>
          <w:i/>
          <w:iCs/>
          <w:sz w:val="16"/>
          <w:szCs w:val="16"/>
          <w:lang w:val="en-US"/>
        </w:rPr>
        <w:t>)</w:t>
      </w:r>
    </w:p>
    <w:p w:rsidR="00A5469A" w:rsidRDefault="00A5469A" w:rsidP="008F2712">
      <w:pPr>
        <w:tabs>
          <w:tab w:val="left" w:pos="6521"/>
        </w:tabs>
        <w:spacing w:after="120" w:line="240" w:lineRule="auto"/>
        <w:rPr>
          <w:b/>
          <w:lang w:val="en-US"/>
        </w:rPr>
      </w:pPr>
    </w:p>
    <w:p w:rsidR="008F2712" w:rsidRPr="00E9665D" w:rsidRDefault="00E54BC3" w:rsidP="008F2712">
      <w:pPr>
        <w:tabs>
          <w:tab w:val="left" w:pos="6521"/>
        </w:tabs>
        <w:spacing w:after="120" w:line="240" w:lineRule="auto"/>
        <w:rPr>
          <w:b/>
          <w:lang w:val="en-US"/>
        </w:rPr>
      </w:pPr>
      <w:r w:rsidRPr="00E9665D">
        <w:rPr>
          <w:b/>
          <w:lang w:val="en-US"/>
        </w:rPr>
        <w:t>Budget</w:t>
      </w:r>
      <w:r w:rsidR="008F2712" w:rsidRPr="00E9665D">
        <w:rPr>
          <w:b/>
          <w:lang w:val="en-US"/>
        </w:rPr>
        <w:t>:</w:t>
      </w:r>
    </w:p>
    <w:p w:rsidR="00653304" w:rsidRDefault="00E54BC3" w:rsidP="00653304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111"/>
        </w:tabs>
        <w:spacing w:after="120" w:line="240" w:lineRule="auto"/>
        <w:rPr>
          <w:lang w:val="en-US"/>
        </w:rPr>
      </w:pPr>
      <w:r w:rsidRPr="00E9665D">
        <w:rPr>
          <w:lang w:val="en-US"/>
        </w:rPr>
        <w:t>Costs are spent as scheduled</w:t>
      </w:r>
      <w:r w:rsidR="008F2712" w:rsidRPr="00E9665D">
        <w:rPr>
          <w:lang w:val="en-US"/>
        </w:rPr>
        <w:t>: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="008F2712" w:rsidRPr="00E9665D">
        <w:rPr>
          <w:lang w:val="en-US"/>
        </w:rPr>
        <w:t xml:space="preserve">YES </w:t>
      </w:r>
      <w:sdt>
        <w:sdtPr>
          <w:rPr>
            <w:lang w:val="en-US"/>
          </w:rPr>
          <w:tag w:val="ano"/>
          <w:id w:val="-1114901115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304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  <w:t xml:space="preserve">NO </w:t>
      </w:r>
      <w:sdt>
        <w:sdtPr>
          <w:rPr>
            <w:lang w:val="en-US"/>
          </w:rPr>
          <w:tag w:val="ne"/>
          <w:id w:val="1483669929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712"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Default="00E54BC3" w:rsidP="00A5469A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111"/>
        </w:tabs>
        <w:spacing w:after="0" w:line="240" w:lineRule="auto"/>
        <w:rPr>
          <w:rStyle w:val="Nadpis1Char"/>
          <w:rFonts w:ascii="Calibri" w:hAnsi="Calibri" w:cs="Calibri"/>
          <w:b w:val="0"/>
          <w:color w:val="202124"/>
          <w:sz w:val="22"/>
          <w:szCs w:val="22"/>
          <w:lang w:val="en-US" w:eastAsia="cs-CZ"/>
        </w:rPr>
      </w:pPr>
      <w:r w:rsidRPr="00E9665D">
        <w:rPr>
          <w:lang w:val="en-US"/>
        </w:rPr>
        <w:t>Detailed s</w:t>
      </w:r>
      <w:r w:rsidR="008F2712" w:rsidRPr="00E9665D">
        <w:rPr>
          <w:lang w:val="en-US"/>
        </w:rPr>
        <w:t>tatus description:</w:t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265357769"/>
          <w:placeholder>
            <w:docPart w:val="23697D7AA5E04640B41F0B4966DF3689"/>
          </w:placeholder>
          <w:text/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A5469A" w:rsidRPr="00A5469A" w:rsidRDefault="00A5469A" w:rsidP="00A5469A">
      <w:pPr>
        <w:tabs>
          <w:tab w:val="left" w:pos="6521"/>
        </w:tabs>
        <w:spacing w:after="120" w:line="240" w:lineRule="auto"/>
        <w:rPr>
          <w:lang w:val="en-US"/>
        </w:rPr>
      </w:pPr>
      <w:r w:rsidRPr="00A5469A">
        <w:rPr>
          <w:i/>
          <w:iCs/>
          <w:sz w:val="16"/>
          <w:szCs w:val="16"/>
          <w:lang w:val="en-US"/>
        </w:rPr>
        <w:t>(</w:t>
      </w:r>
      <w:proofErr w:type="gramStart"/>
      <w:r w:rsidRPr="00A5469A">
        <w:rPr>
          <w:i/>
          <w:iCs/>
          <w:sz w:val="16"/>
          <w:szCs w:val="16"/>
          <w:lang w:val="en-US"/>
        </w:rPr>
        <w:t>min</w:t>
      </w:r>
      <w:proofErr w:type="gramEnd"/>
      <w:r w:rsidRPr="00A5469A">
        <w:rPr>
          <w:i/>
          <w:iCs/>
          <w:sz w:val="16"/>
          <w:szCs w:val="16"/>
          <w:lang w:val="en-US"/>
        </w:rPr>
        <w:t xml:space="preserve"> </w:t>
      </w:r>
      <w:r w:rsidRPr="00A5469A">
        <w:rPr>
          <w:i/>
          <w:iCs/>
          <w:sz w:val="16"/>
          <w:szCs w:val="16"/>
          <w:lang w:val="en-US"/>
        </w:rPr>
        <w:t>1</w:t>
      </w:r>
      <w:r w:rsidRPr="00A5469A">
        <w:rPr>
          <w:i/>
          <w:iCs/>
          <w:sz w:val="16"/>
          <w:szCs w:val="16"/>
          <w:lang w:val="en-US"/>
        </w:rPr>
        <w:t>00 characters incl. spaces)</w:t>
      </w:r>
    </w:p>
    <w:p w:rsidR="00A5469A" w:rsidRPr="00E9665D" w:rsidRDefault="00A5469A" w:rsidP="00653304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111"/>
        </w:tabs>
        <w:spacing w:after="120" w:line="240" w:lineRule="auto"/>
        <w:rPr>
          <w:lang w:val="en-US"/>
        </w:rPr>
      </w:pPr>
    </w:p>
    <w:p w:rsidR="00653304" w:rsidRDefault="00653304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120" w:line="240" w:lineRule="auto"/>
        <w:rPr>
          <w:b/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120" w:line="240" w:lineRule="auto"/>
        <w:rPr>
          <w:b/>
          <w:lang w:val="en-US"/>
        </w:rPr>
      </w:pPr>
      <w:r w:rsidRPr="00E9665D">
        <w:rPr>
          <w:b/>
          <w:lang w:val="en-US"/>
        </w:rPr>
        <w:t>Publi</w:t>
      </w:r>
      <w:r w:rsidR="00653304">
        <w:rPr>
          <w:b/>
          <w:lang w:val="en-US"/>
        </w:rPr>
        <w:t>cation</w:t>
      </w:r>
      <w:r w:rsidRPr="00E9665D">
        <w:rPr>
          <w:b/>
          <w:lang w:val="en-US"/>
        </w:rPr>
        <w:t xml:space="preserve"> activity:</w:t>
      </w:r>
    </w:p>
    <w:p w:rsidR="00653304" w:rsidRDefault="00305387" w:rsidP="00653304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050"/>
        </w:tabs>
        <w:spacing w:after="120" w:line="240" w:lineRule="auto"/>
        <w:rPr>
          <w:lang w:val="en-US"/>
        </w:rPr>
      </w:pPr>
      <w:r w:rsidRPr="00E9665D">
        <w:rPr>
          <w:lang w:val="en-US"/>
        </w:rPr>
        <w:t>Results are published as scheduled</w:t>
      </w:r>
      <w:r w:rsidR="008F2712" w:rsidRPr="00E9665D">
        <w:rPr>
          <w:lang w:val="en-US"/>
        </w:rPr>
        <w:t>:</w:t>
      </w:r>
      <w:r w:rsidR="008F2712" w:rsidRPr="00E9665D">
        <w:rPr>
          <w:lang w:val="en-US"/>
        </w:rPr>
        <w:tab/>
        <w:t xml:space="preserve">YES </w:t>
      </w:r>
      <w:sdt>
        <w:sdtPr>
          <w:rPr>
            <w:lang w:val="en-US"/>
          </w:rPr>
          <w:tag w:val="ano"/>
          <w:id w:val="-1099481866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712" w:rsidRPr="00E9665D">
            <w:rPr>
              <w:rFonts w:ascii="MS Gothic" w:eastAsia="MS Gothic" w:hAnsi="MS Gothic"/>
              <w:lang w:val="en-US"/>
            </w:rPr>
            <w:t>☐</w:t>
          </w:r>
        </w:sdtContent>
      </w:sdt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  <w:t xml:space="preserve">NO </w:t>
      </w:r>
      <w:sdt>
        <w:sdtPr>
          <w:rPr>
            <w:lang w:val="en-US"/>
          </w:rPr>
          <w:tag w:val="ne"/>
          <w:id w:val="-281729653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712"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653304">
      <w:pPr>
        <w:tabs>
          <w:tab w:val="left" w:pos="708"/>
          <w:tab w:val="left" w:pos="1416"/>
          <w:tab w:val="left" w:pos="2124"/>
          <w:tab w:val="left" w:pos="2832"/>
          <w:tab w:val="left" w:pos="3686"/>
          <w:tab w:val="left" w:pos="4050"/>
        </w:tabs>
        <w:spacing w:after="120" w:line="240" w:lineRule="auto"/>
        <w:rPr>
          <w:lang w:val="en-US"/>
        </w:rPr>
      </w:pPr>
      <w:r w:rsidRPr="00E9665D">
        <w:rPr>
          <w:lang w:val="en-US"/>
        </w:rPr>
        <w:t>Unique project dedication:</w:t>
      </w:r>
      <w:r w:rsidRPr="00E9665D">
        <w:rPr>
          <w:lang w:val="en-US"/>
        </w:rPr>
        <w:tab/>
      </w:r>
      <w:r w:rsidR="00305387" w:rsidRPr="00E9665D">
        <w:rPr>
          <w:lang w:val="en-US"/>
        </w:rPr>
        <w:tab/>
      </w:r>
      <w:r w:rsidRPr="00E9665D">
        <w:rPr>
          <w:lang w:val="en-US"/>
        </w:rPr>
        <w:t xml:space="preserve">YES </w:t>
      </w:r>
      <w:sdt>
        <w:sdtPr>
          <w:rPr>
            <w:lang w:val="en-US"/>
          </w:rPr>
          <w:tag w:val="ano"/>
          <w:id w:val="-445931080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  <w:r w:rsidRPr="00E9665D">
        <w:rPr>
          <w:lang w:val="en-US"/>
        </w:rPr>
        <w:tab/>
      </w:r>
      <w:r w:rsidRPr="00E9665D">
        <w:rPr>
          <w:lang w:val="en-US"/>
        </w:rPr>
        <w:tab/>
        <w:t xml:space="preserve">NO </w:t>
      </w:r>
      <w:sdt>
        <w:sdtPr>
          <w:rPr>
            <w:lang w:val="en-US"/>
          </w:rPr>
          <w:tag w:val="ne"/>
          <w:id w:val="1897935991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653304" w:rsidRDefault="00653304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b/>
          <w:lang w:val="en-US"/>
        </w:rPr>
      </w:pPr>
    </w:p>
    <w:p w:rsidR="008F2712" w:rsidRPr="00E9665D" w:rsidRDefault="00653304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b/>
          <w:lang w:val="en-US"/>
        </w:rPr>
      </w:pPr>
      <w:r>
        <w:rPr>
          <w:b/>
          <w:lang w:val="en-US"/>
        </w:rPr>
        <w:t>Number of publications of</w:t>
      </w:r>
      <w:r w:rsidR="008F2712" w:rsidRPr="00E9665D">
        <w:rPr>
          <w:b/>
          <w:lang w:val="en-US"/>
        </w:rPr>
        <w:t xml:space="preserve"> individual categories</w:t>
      </w:r>
      <w:r w:rsidR="00305387" w:rsidRPr="00E9665D">
        <w:rPr>
          <w:b/>
          <w:lang w:val="en-US"/>
        </w:rPr>
        <w:t>*</w:t>
      </w:r>
      <w:r w:rsidR="008F2712" w:rsidRPr="00E9665D">
        <w:rPr>
          <w:b/>
          <w:lang w:val="en-US"/>
        </w:rPr>
        <w:t>:</w:t>
      </w:r>
      <w:r w:rsidR="008F2712" w:rsidRPr="00E9665D">
        <w:rPr>
          <w:b/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J</w:t>
      </w:r>
      <w:r w:rsidRPr="00E9665D">
        <w:rPr>
          <w:vertAlign w:val="subscript"/>
          <w:lang w:val="en-US"/>
        </w:rPr>
        <w:t>imp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2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519233031"/>
          <w:placeholder>
            <w:docPart w:val="921C3336CE43437BAE5B324A9D8DB760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2Char"/>
          </w:rPr>
        </w:sdtEndPr>
        <w:sdtContent>
          <w:r w:rsidR="00C03AC3" w:rsidRPr="00E9665D">
            <w:rPr>
              <w:rStyle w:val="Nadpis2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J</w:t>
      </w:r>
      <w:r w:rsidRPr="00E9665D">
        <w:rPr>
          <w:vertAlign w:val="subscript"/>
          <w:lang w:val="en-US"/>
        </w:rPr>
        <w:t>SC</w:t>
      </w:r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269442779"/>
          <w:placeholder>
            <w:docPart w:val="0457A14411B7409A9AE6B295B8851071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J</w:t>
      </w:r>
      <w:r w:rsidRPr="00E9665D">
        <w:rPr>
          <w:vertAlign w:val="subscript"/>
          <w:lang w:val="en-US"/>
        </w:rPr>
        <w:t>o</w:t>
      </w:r>
      <w:r w:rsidR="00305387" w:rsidRPr="00E9665D">
        <w:rPr>
          <w:vertAlign w:val="subscript"/>
          <w:lang w:val="en-US"/>
        </w:rPr>
        <w:t>th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760939767"/>
          <w:placeholder>
            <w:docPart w:val="D0BFADA9401E428CA7353AD693BB1697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B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431014803"/>
          <w:placeholder>
            <w:docPart w:val="2C1D369A0278413BB4B6333D5045453E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C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324587915"/>
          <w:placeholder>
            <w:docPart w:val="9CB29773E63D4D229B5C2BD240FBAF7B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D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411303038"/>
          <w:placeholder>
            <w:docPart w:val="D171678758554E329A54465DAF2E361C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b/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b/>
          <w:lang w:val="en-US"/>
        </w:rPr>
        <w:t>Non - publication results</w:t>
      </w:r>
      <w:r w:rsidR="00AC67A3">
        <w:rPr>
          <w:b/>
          <w:lang w:val="en-US"/>
        </w:rPr>
        <w:t>*</w:t>
      </w:r>
      <w:r w:rsidRPr="00E9665D">
        <w:rPr>
          <w:b/>
          <w:lang w:val="en-US"/>
        </w:rPr>
        <w:t>:</w:t>
      </w:r>
      <w:r w:rsidRPr="00E9665D">
        <w:rPr>
          <w:lang w:val="en-US"/>
        </w:rPr>
        <w:tab/>
      </w:r>
      <w:r w:rsidRPr="00E9665D">
        <w:rPr>
          <w:lang w:val="en-US"/>
        </w:rPr>
        <w:tab/>
        <w:t>P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591125690"/>
          <w:placeholder>
            <w:docPart w:val="EF8D5BE6791948C2987D7D31DDDCF19F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  <w:r w:rsidRPr="00E9665D">
        <w:rPr>
          <w:lang w:val="en-US"/>
        </w:rPr>
        <w:tab/>
      </w: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Z</w:t>
      </w:r>
      <w:r w:rsidRPr="00E9665D">
        <w:rPr>
          <w:vertAlign w:val="subscript"/>
          <w:lang w:val="en-US"/>
        </w:rPr>
        <w:t>p</w:t>
      </w:r>
      <w:r w:rsidR="00305387" w:rsidRPr="00E9665D">
        <w:rPr>
          <w:vertAlign w:val="subscript"/>
          <w:lang w:val="en-US"/>
        </w:rPr>
        <w:t>ilot</w:t>
      </w:r>
      <w:proofErr w:type="spellEnd"/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912348362"/>
          <w:placeholder>
            <w:docPart w:val="5E66E5CCFB2B45CC95A7A1F63FEECF7A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Z</w:t>
      </w:r>
      <w:r w:rsidR="00305387" w:rsidRPr="00E9665D">
        <w:rPr>
          <w:vertAlign w:val="subscript"/>
          <w:lang w:val="en-US"/>
        </w:rPr>
        <w:t>t</w:t>
      </w:r>
      <w:r w:rsidRPr="00E9665D">
        <w:rPr>
          <w:vertAlign w:val="subscript"/>
          <w:lang w:val="en-US"/>
        </w:rPr>
        <w:t>ech</w:t>
      </w:r>
      <w:proofErr w:type="spellEnd"/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830790539"/>
          <w:placeholder>
            <w:docPart w:val="BAE958C07DA34DFD87AFF42F765D6100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F</w:t>
      </w:r>
      <w:r w:rsidRPr="00E9665D">
        <w:rPr>
          <w:vertAlign w:val="subscript"/>
          <w:lang w:val="en-US"/>
        </w:rPr>
        <w:t>u</w:t>
      </w:r>
      <w:r w:rsidR="00305387" w:rsidRPr="00E9665D">
        <w:rPr>
          <w:vertAlign w:val="subscript"/>
          <w:lang w:val="en-US"/>
        </w:rPr>
        <w:t>til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2065860644"/>
          <w:placeholder>
            <w:docPart w:val="C85DD882B14E4877B8F49F22081097C8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G</w:t>
      </w:r>
      <w:r w:rsidRPr="00E9665D">
        <w:rPr>
          <w:vertAlign w:val="subscript"/>
          <w:lang w:val="en-US"/>
        </w:rPr>
        <w:t>prot</w:t>
      </w:r>
      <w:proofErr w:type="spellEnd"/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571357461"/>
          <w:placeholder>
            <w:docPart w:val="45099482C59F4476BD11963D4AA7DDF3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G</w:t>
      </w:r>
      <w:r w:rsidRPr="00E9665D">
        <w:rPr>
          <w:vertAlign w:val="subscript"/>
          <w:lang w:val="en-US"/>
        </w:rPr>
        <w:t>fun</w:t>
      </w:r>
      <w:r w:rsidR="00305387" w:rsidRPr="00E9665D">
        <w:rPr>
          <w:vertAlign w:val="subscript"/>
          <w:lang w:val="en-US"/>
        </w:rPr>
        <w:t>c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2039548974"/>
          <w:placeholder>
            <w:docPart w:val="FE1BAFF7C08D4223BBBC285FE234A0AA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H</w:t>
      </w:r>
      <w:r w:rsidRPr="00E9665D">
        <w:rPr>
          <w:vertAlign w:val="subscript"/>
          <w:lang w:val="en-US"/>
        </w:rPr>
        <w:t>leg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488865070"/>
          <w:placeholder>
            <w:docPart w:val="36BCDABEB7424FDC911030C1FFC1F623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H</w:t>
      </w:r>
      <w:r w:rsidRPr="00E9665D">
        <w:rPr>
          <w:vertAlign w:val="subscript"/>
          <w:lang w:val="en-US"/>
        </w:rPr>
        <w:t>n</w:t>
      </w:r>
      <w:r w:rsidR="00305387" w:rsidRPr="00E9665D">
        <w:rPr>
          <w:vertAlign w:val="subscript"/>
          <w:lang w:val="en-US"/>
        </w:rPr>
        <w:t>on</w:t>
      </w:r>
      <w:r w:rsidRPr="00E9665D">
        <w:rPr>
          <w:vertAlign w:val="subscript"/>
          <w:lang w:val="en-US"/>
        </w:rPr>
        <w:t>leg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58681229"/>
          <w:placeholder>
            <w:docPart w:val="C05E671351374C76A3F438EB5D5764B0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H</w:t>
      </w:r>
      <w:r w:rsidR="00902D48" w:rsidRPr="00E9665D">
        <w:rPr>
          <w:vertAlign w:val="subscript"/>
          <w:lang w:val="en-US"/>
        </w:rPr>
        <w:t>strat</w:t>
      </w:r>
      <w:proofErr w:type="spellEnd"/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916469430"/>
          <w:placeholder>
            <w:docPart w:val="A0AB2ABF21B24F5E9CAF45DCDBEE5FF3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N</w:t>
      </w:r>
      <w:r w:rsidRPr="00E9665D">
        <w:rPr>
          <w:vertAlign w:val="subscript"/>
          <w:lang w:val="en-US"/>
        </w:rPr>
        <w:t>metS</w:t>
      </w:r>
      <w:proofErr w:type="spellEnd"/>
      <w:r w:rsidRPr="00E9665D">
        <w:rPr>
          <w:vertAlign w:val="subscript"/>
          <w:lang w:val="en-US"/>
        </w:rPr>
        <w:t>/C/A</w:t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922163857"/>
          <w:placeholder>
            <w:docPart w:val="F1FF2D3AB862449D898C4EF8BAF00687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N</w:t>
      </w:r>
      <w:r w:rsidR="00902D48" w:rsidRPr="00E9665D">
        <w:rPr>
          <w:vertAlign w:val="subscript"/>
          <w:lang w:val="en-US"/>
        </w:rPr>
        <w:t>med</w:t>
      </w:r>
      <w:proofErr w:type="spellEnd"/>
      <w:r w:rsidRPr="00E9665D">
        <w:rPr>
          <w:vertAlign w:val="subscript"/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1875195591"/>
          <w:placeholder>
            <w:docPart w:val="D5D96C5128C44E77947B1166C95EC29B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902D48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="00902D48" w:rsidRPr="00E9665D">
        <w:rPr>
          <w:lang w:val="en-US"/>
        </w:rPr>
        <w:t>R</w:t>
      </w:r>
      <w:r w:rsidR="00902D48" w:rsidRPr="00E9665D">
        <w:rPr>
          <w:lang w:val="en-US"/>
        </w:rPr>
        <w:tab/>
      </w:r>
      <w:r w:rsidR="00902D48" w:rsidRPr="00E9665D">
        <w:rPr>
          <w:lang w:val="en-US"/>
        </w:rPr>
        <w:tab/>
      </w:r>
      <w:r w:rsidR="00902D48" w:rsidRPr="00E9665D">
        <w:rPr>
          <w:lang w:val="en-US"/>
        </w:rPr>
        <w:tab/>
      </w:r>
      <w:sdt>
        <w:sdtPr>
          <w:rPr>
            <w:lang w:val="en-US"/>
          </w:rPr>
          <w:id w:val="-1740083980"/>
          <w:placeholder>
            <w:docPart w:val="DefaultPlaceholder_1081868575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902D48" w:rsidRPr="00E9665D">
            <w:rPr>
              <w:lang w:val="en-US"/>
            </w:rPr>
            <w:t>select an item</w:t>
          </w:r>
        </w:sdtContent>
      </w:sdt>
    </w:p>
    <w:p w:rsidR="008F2712" w:rsidRPr="00E9665D" w:rsidRDefault="00902D48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="008F2712" w:rsidRPr="00E9665D">
        <w:rPr>
          <w:lang w:val="en-US"/>
        </w:rPr>
        <w:t>S</w:t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452831201"/>
          <w:placeholder>
            <w:docPart w:val="0433D1FB131E42F1A232D1C92727D8BD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V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306710948"/>
          <w:placeholder>
            <w:docPart w:val="59A5D71941FB48DB9A9A34E1C0B64855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proofErr w:type="spellStart"/>
      <w:r w:rsidRPr="00E9665D">
        <w:rPr>
          <w:lang w:val="en-US"/>
        </w:rPr>
        <w:t>V</w:t>
      </w:r>
      <w:r w:rsidRPr="00E9665D">
        <w:rPr>
          <w:vertAlign w:val="subscript"/>
          <w:lang w:val="en-US"/>
        </w:rPr>
        <w:t>s</w:t>
      </w:r>
      <w:r w:rsidR="00902D48" w:rsidRPr="00E9665D">
        <w:rPr>
          <w:vertAlign w:val="subscript"/>
          <w:lang w:val="en-US"/>
        </w:rPr>
        <w:t>umm</w:t>
      </w:r>
      <w:proofErr w:type="spellEnd"/>
      <w:r w:rsidR="00902D48" w:rsidRPr="00E9665D">
        <w:rPr>
          <w:vertAlign w:val="subscript"/>
          <w:lang w:val="en-US"/>
        </w:rPr>
        <w:tab/>
      </w:r>
      <w:r w:rsidR="00902D48" w:rsidRPr="00E9665D">
        <w:rPr>
          <w:vertAlign w:val="subscript"/>
          <w:lang w:val="en-US"/>
        </w:rPr>
        <w:tab/>
      </w:r>
      <w:r w:rsidR="00902D48"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2120291674"/>
          <w:placeholder>
            <w:docPart w:val="F269AA2651524B15A3ECC9651B9F640B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M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655139418"/>
          <w:placeholder>
            <w:docPart w:val="278A0CD04C2D452CB14DEDC70B613594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V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355185311"/>
          <w:placeholder>
            <w:docPart w:val="F305CED284A949DEB957DB4BF281271C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120" w:line="240" w:lineRule="auto"/>
        <w:rPr>
          <w:lang w:val="en-US"/>
        </w:rPr>
      </w:pP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O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206025117"/>
          <w:placeholder>
            <w:docPart w:val="79FF2E64B0AB4021B3F77CD79DBD097C"/>
          </w:placeholder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select an item</w:t>
          </w:r>
        </w:sdtContent>
      </w:sdt>
    </w:p>
    <w:p w:rsidR="003E0A1C" w:rsidRPr="00E9665D" w:rsidRDefault="003E0A1C" w:rsidP="008F2712">
      <w:pPr>
        <w:pBdr>
          <w:top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before="120" w:after="120" w:line="240" w:lineRule="auto"/>
        <w:rPr>
          <w:b/>
          <w:lang w:val="en-US"/>
        </w:rPr>
      </w:pPr>
    </w:p>
    <w:p w:rsidR="008F2712" w:rsidRPr="00E9665D" w:rsidRDefault="008F2712" w:rsidP="008F2712">
      <w:pPr>
        <w:pBdr>
          <w:top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before="120" w:after="120" w:line="240" w:lineRule="auto"/>
        <w:rPr>
          <w:lang w:val="en-US"/>
        </w:rPr>
      </w:pPr>
      <w:r w:rsidRPr="00E9665D">
        <w:rPr>
          <w:b/>
          <w:lang w:val="en-US"/>
        </w:rPr>
        <w:t>Requirements for the science and research department</w:t>
      </w:r>
      <w:r w:rsidR="00A5469A">
        <w:rPr>
          <w:lang w:val="en-US"/>
        </w:rPr>
        <w:t>:</w:t>
      </w:r>
      <w:r w:rsidRPr="00E9665D">
        <w:rPr>
          <w:lang w:val="en-US"/>
        </w:rPr>
        <w:tab/>
      </w:r>
      <w:r w:rsidRPr="00E9665D">
        <w:rPr>
          <w:lang w:val="en-US"/>
        </w:rPr>
        <w:tab/>
        <w:t xml:space="preserve">YES </w:t>
      </w:r>
      <w:sdt>
        <w:sdtPr>
          <w:rPr>
            <w:lang w:val="en-US"/>
          </w:rPr>
          <w:tag w:val="ano"/>
          <w:id w:val="-1212958534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  <w:r w:rsidRPr="00E9665D">
        <w:rPr>
          <w:lang w:val="en-US"/>
        </w:rPr>
        <w:tab/>
      </w:r>
      <w:r w:rsidRPr="00E9665D">
        <w:rPr>
          <w:lang w:val="en-US"/>
        </w:rPr>
        <w:tab/>
        <w:t xml:space="preserve">NO </w:t>
      </w:r>
      <w:sdt>
        <w:sdtPr>
          <w:rPr>
            <w:lang w:val="en-US"/>
          </w:rPr>
          <w:tag w:val="ne"/>
          <w:id w:val="361179289"/>
          <w15:color w:val="0000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665D">
            <w:rPr>
              <w:rFonts w:ascii="MS Gothic" w:eastAsia="MS Gothic" w:hAnsi="MS Gothic"/>
              <w:lang w:val="en-US"/>
            </w:rPr>
            <w:t>☐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>Specify:</w:t>
      </w:r>
      <w:r w:rsidR="00A5469A">
        <w:rPr>
          <w:lang w:val="en-US"/>
        </w:rPr>
        <w:tab/>
      </w:r>
      <w:r w:rsidR="00A5469A">
        <w:rPr>
          <w:lang w:val="en-US"/>
        </w:rPr>
        <w:tab/>
      </w:r>
      <w:r w:rsidR="00A5469A">
        <w:rPr>
          <w:lang w:val="en-US"/>
        </w:rPr>
        <w:tab/>
      </w:r>
      <w:r w:rsidR="00A5469A">
        <w:rPr>
          <w:lang w:val="en-US"/>
        </w:rPr>
        <w:tab/>
      </w:r>
      <w:r w:rsidRPr="00E9665D">
        <w:rPr>
          <w:lang w:val="en-US"/>
        </w:rPr>
        <w:tab/>
      </w:r>
      <w:sdt>
        <w:sdtPr>
          <w:rPr>
            <w:rStyle w:val="Nadpis1Char"/>
            <w:rFonts w:ascii="Calibri" w:hAnsi="Calibri" w:cs="Calibri"/>
            <w:b w:val="0"/>
            <w:color w:val="202124"/>
            <w:sz w:val="22"/>
            <w:szCs w:val="22"/>
            <w:lang w:val="en-US" w:eastAsia="cs-CZ"/>
          </w:rPr>
          <w:id w:val="-1820876098"/>
          <w:placeholder>
            <w:docPart w:val="F570647DD07145F6BF2D96DA049806E1"/>
          </w:placeholder>
          <w:text/>
        </w:sdtPr>
        <w:sdtEndPr>
          <w:rPr>
            <w:rStyle w:val="Nadpis1Char"/>
          </w:rPr>
        </w:sdtEndPr>
        <w:sdtContent>
          <w:r w:rsidR="00C03AC3" w:rsidRPr="00E9665D">
            <w:rPr>
              <w:rStyle w:val="Nadpis1Char"/>
              <w:rFonts w:ascii="Calibri" w:hAnsi="Calibri" w:cs="Calibri"/>
              <w:b w:val="0"/>
              <w:color w:val="202124"/>
              <w:sz w:val="22"/>
              <w:szCs w:val="22"/>
              <w:lang w:val="en-US" w:eastAsia="cs-CZ"/>
            </w:rPr>
            <w:t>Click here to enter text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032E16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>In Brno:</w:t>
      </w:r>
      <w:r w:rsidR="003E0A1C" w:rsidRPr="00E9665D">
        <w:rPr>
          <w:lang w:val="en-US"/>
        </w:rPr>
        <w:tab/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lang w:val="en-US"/>
          </w:rPr>
          <w:id w:val="2131126781"/>
          <w:placeholder>
            <w:docPart w:val="ABFDB431BD3744BCA628FD8F3D1102D3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03AC3" w:rsidRPr="00E9665D">
            <w:rPr>
              <w:lang w:val="en-US"/>
            </w:rPr>
            <w:t>Click here to enter date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4F5747" w:rsidP="004F57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>
        <w:rPr>
          <w:lang w:val="en-US"/>
        </w:rPr>
        <w:t>F</w:t>
      </w:r>
      <w:r w:rsidR="008F2712" w:rsidRPr="00E9665D">
        <w:rPr>
          <w:lang w:val="en-US"/>
        </w:rPr>
        <w:t>illed in by</w:t>
      </w:r>
      <w:r w:rsidR="00AA316D">
        <w:rPr>
          <w:lang w:val="en-US"/>
        </w:rPr>
        <w:t>:</w:t>
      </w:r>
      <w:r w:rsidR="008F2712" w:rsidRPr="00E9665D">
        <w:rPr>
          <w:lang w:val="en-US"/>
        </w:rPr>
        <w:tab/>
      </w:r>
      <w:r w:rsidR="008F2712" w:rsidRPr="00E9665D">
        <w:rPr>
          <w:lang w:val="en-US"/>
        </w:rPr>
        <w:tab/>
      </w:r>
      <w:r>
        <w:rPr>
          <w:lang w:val="en-US"/>
        </w:rPr>
        <w:tab/>
      </w:r>
      <w:r w:rsidR="008F2712" w:rsidRPr="00E9665D">
        <w:rPr>
          <w:lang w:val="en-US"/>
        </w:rPr>
        <w:tab/>
      </w:r>
      <w:sdt>
        <w:sdtPr>
          <w:rPr>
            <w:lang w:val="en-US"/>
          </w:rPr>
          <w:id w:val="1745523835"/>
          <w:placeholder>
            <w:docPart w:val="F570647DD07145F6BF2D96DA049806E1"/>
          </w:placeholder>
          <w:text/>
        </w:sdtPr>
        <w:sdtEndPr/>
        <w:sdtContent>
          <w:r w:rsidR="00C03AC3" w:rsidRPr="00E9665D">
            <w:rPr>
              <w:lang w:val="en-US"/>
            </w:rPr>
            <w:t>Click here to enter text</w:t>
          </w:r>
        </w:sdtContent>
      </w:sdt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</w:p>
    <w:p w:rsidR="008F2712" w:rsidRPr="00E9665D" w:rsidRDefault="008F2712" w:rsidP="008F27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050"/>
        </w:tabs>
        <w:spacing w:after="0" w:line="240" w:lineRule="auto"/>
        <w:rPr>
          <w:lang w:val="en-US"/>
        </w:rPr>
      </w:pPr>
      <w:r w:rsidRPr="00E9665D">
        <w:rPr>
          <w:lang w:val="en-US"/>
        </w:rPr>
        <w:t>Signature</w:t>
      </w:r>
      <w:proofErr w:type="gramStart"/>
      <w:r w:rsidR="00AA316D">
        <w:rPr>
          <w:lang w:val="en-US"/>
        </w:rPr>
        <w:t>:</w:t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</w:r>
      <w:r w:rsidRPr="00E9665D">
        <w:rPr>
          <w:lang w:val="en-US"/>
        </w:rPr>
        <w:tab/>
        <w:t>……………………………………………………</w:t>
      </w:r>
      <w:proofErr w:type="gramEnd"/>
    </w:p>
    <w:p w:rsidR="0049324A" w:rsidRDefault="0049324A">
      <w:pPr>
        <w:spacing w:line="312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:rsidR="00305387" w:rsidRPr="00E9665D" w:rsidRDefault="00305387" w:rsidP="003D46A6">
      <w:pPr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lastRenderedPageBreak/>
        <w:t>*Definition of types of results:</w:t>
      </w:r>
    </w:p>
    <w:p w:rsidR="00305387" w:rsidRPr="00E9665D" w:rsidRDefault="00305387" w:rsidP="0029460A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J</w:t>
      </w:r>
      <w:r w:rsidRPr="00E9665D">
        <w:rPr>
          <w:sz w:val="20"/>
          <w:szCs w:val="20"/>
          <w:vertAlign w:val="subscript"/>
          <w:lang w:val="en-US"/>
        </w:rPr>
        <w:t>imp</w:t>
      </w:r>
      <w:proofErr w:type="spellEnd"/>
      <w:r w:rsidRPr="00E9665D">
        <w:rPr>
          <w:sz w:val="20"/>
          <w:szCs w:val="20"/>
          <w:lang w:val="en-US"/>
        </w:rPr>
        <w:tab/>
        <w:t>an original article or review in a peer-reviewed scientific periodical that is included in the Web of Science4 database (“</w:t>
      </w:r>
      <w:proofErr w:type="spellStart"/>
      <w:r w:rsidRPr="00E9665D">
        <w:rPr>
          <w:sz w:val="20"/>
          <w:szCs w:val="20"/>
          <w:lang w:val="en-US"/>
        </w:rPr>
        <w:t>WoS</w:t>
      </w:r>
      <w:proofErr w:type="spellEnd"/>
      <w:r w:rsidRPr="00E9665D">
        <w:rPr>
          <w:sz w:val="20"/>
          <w:szCs w:val="20"/>
          <w:lang w:val="en-US"/>
        </w:rPr>
        <w:t>”) as an “Article”, “Review” or “Letter”</w:t>
      </w:r>
    </w:p>
    <w:p w:rsidR="00305387" w:rsidRPr="00E9665D" w:rsidRDefault="00305387" w:rsidP="0029460A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J</w:t>
      </w:r>
      <w:r w:rsidRPr="00E9665D">
        <w:rPr>
          <w:sz w:val="20"/>
          <w:szCs w:val="20"/>
          <w:vertAlign w:val="subscript"/>
          <w:lang w:val="en-US"/>
        </w:rPr>
        <w:t>sc</w:t>
      </w:r>
      <w:proofErr w:type="spellEnd"/>
      <w:r w:rsidRPr="00E9665D">
        <w:rPr>
          <w:sz w:val="20"/>
          <w:szCs w:val="20"/>
          <w:lang w:val="en-US"/>
        </w:rPr>
        <w:tab/>
        <w:t xml:space="preserve">an original article or review in a peer-reviewed scientific periodical that is included in the </w:t>
      </w:r>
      <w:r w:rsidR="003E0A1C" w:rsidRPr="00E9665D">
        <w:rPr>
          <w:sz w:val="20"/>
          <w:szCs w:val="20"/>
          <w:lang w:val="en-US"/>
        </w:rPr>
        <w:t>SCOPUS</w:t>
      </w:r>
      <w:r w:rsidRPr="00E9665D">
        <w:rPr>
          <w:sz w:val="20"/>
          <w:szCs w:val="20"/>
          <w:lang w:val="en-US"/>
        </w:rPr>
        <w:t xml:space="preserve"> database as an “Article”, “Review” or “Letter”</w:t>
      </w:r>
    </w:p>
    <w:p w:rsidR="00AC67A3" w:rsidRDefault="00305387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J</w:t>
      </w:r>
      <w:r w:rsidRPr="00E9665D">
        <w:rPr>
          <w:sz w:val="20"/>
          <w:szCs w:val="20"/>
          <w:vertAlign w:val="subscript"/>
          <w:lang w:val="en-US"/>
        </w:rPr>
        <w:t>oth</w:t>
      </w:r>
      <w:proofErr w:type="spellEnd"/>
      <w:r w:rsidRPr="00E9665D">
        <w:rPr>
          <w:sz w:val="20"/>
          <w:szCs w:val="20"/>
          <w:lang w:val="en-US"/>
        </w:rPr>
        <w:tab/>
        <w:t>an original article or review in a peer-reviewed scientific periodical that does not come under either of the above categories. The “Lis</w:t>
      </w:r>
      <w:r w:rsidR="00393AE8">
        <w:rPr>
          <w:sz w:val="20"/>
          <w:szCs w:val="20"/>
          <w:lang w:val="en-US"/>
        </w:rPr>
        <w:t>t of Peer-Reviewed Periodicals w</w:t>
      </w:r>
      <w:r w:rsidRPr="00E9665D">
        <w:rPr>
          <w:sz w:val="20"/>
          <w:szCs w:val="20"/>
          <w:lang w:val="en-US"/>
        </w:rPr>
        <w:t>ithout an Impact Factor” is not used here.</w:t>
      </w:r>
    </w:p>
    <w:p w:rsidR="00AC67A3" w:rsidRDefault="00305387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B</w:t>
      </w:r>
      <w:r w:rsidRPr="00E9665D">
        <w:rPr>
          <w:sz w:val="20"/>
          <w:szCs w:val="20"/>
          <w:lang w:val="en-US"/>
        </w:rPr>
        <w:tab/>
        <w:t>book</w:t>
      </w:r>
    </w:p>
    <w:p w:rsidR="00AC67A3" w:rsidRDefault="00305387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C</w:t>
      </w:r>
      <w:r w:rsidRPr="00E9665D">
        <w:rPr>
          <w:sz w:val="20"/>
          <w:szCs w:val="20"/>
          <w:lang w:val="en-US"/>
        </w:rPr>
        <w:tab/>
        <w:t>chapter in book</w:t>
      </w:r>
    </w:p>
    <w:p w:rsidR="00AC67A3" w:rsidRDefault="00305387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D</w:t>
      </w:r>
      <w:r w:rsidRPr="00E9665D">
        <w:rPr>
          <w:sz w:val="20"/>
          <w:szCs w:val="20"/>
          <w:lang w:val="en-US"/>
        </w:rPr>
        <w:tab/>
      </w:r>
      <w:r w:rsidR="00AC67A3">
        <w:rPr>
          <w:sz w:val="20"/>
          <w:szCs w:val="20"/>
          <w:lang w:val="en-US"/>
        </w:rPr>
        <w:t>article</w:t>
      </w:r>
      <w:r w:rsidRPr="00E9665D">
        <w:rPr>
          <w:sz w:val="20"/>
          <w:szCs w:val="20"/>
          <w:lang w:val="en-US"/>
        </w:rPr>
        <w:t xml:space="preserve"> in proceedings</w:t>
      </w:r>
    </w:p>
    <w:p w:rsidR="00AC67A3" w:rsidRDefault="00305387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P</w:t>
      </w:r>
      <w:r w:rsidRPr="00E9665D">
        <w:rPr>
          <w:sz w:val="20"/>
          <w:szCs w:val="20"/>
          <w:lang w:val="en-US"/>
        </w:rPr>
        <w:tab/>
        <w:t>patent</w:t>
      </w:r>
    </w:p>
    <w:p w:rsidR="00AC67A3" w:rsidRDefault="00902D48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Z</w:t>
      </w:r>
      <w:r w:rsidRPr="00E9665D">
        <w:rPr>
          <w:sz w:val="20"/>
          <w:szCs w:val="20"/>
          <w:vertAlign w:val="subscript"/>
          <w:lang w:val="en-US"/>
        </w:rPr>
        <w:t>pilot</w:t>
      </w:r>
      <w:proofErr w:type="spellEnd"/>
      <w:r w:rsidRPr="00E9665D">
        <w:rPr>
          <w:sz w:val="20"/>
          <w:szCs w:val="20"/>
          <w:lang w:val="en-US"/>
        </w:rPr>
        <w:tab/>
        <w:t>pilot plant - verifies the original results of research and development conducted by the creator or a team of which the creator was a member.</w:t>
      </w:r>
    </w:p>
    <w:p w:rsidR="00AC67A3" w:rsidRDefault="00902D48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Z</w:t>
      </w:r>
      <w:r w:rsidRPr="00E9665D">
        <w:rPr>
          <w:sz w:val="20"/>
          <w:szCs w:val="20"/>
          <w:vertAlign w:val="subscript"/>
          <w:lang w:val="en-US"/>
        </w:rPr>
        <w:t>tech</w:t>
      </w:r>
      <w:proofErr w:type="spellEnd"/>
      <w:r w:rsidRPr="00E9665D">
        <w:rPr>
          <w:sz w:val="20"/>
          <w:szCs w:val="20"/>
          <w:lang w:val="en-US"/>
        </w:rPr>
        <w:tab/>
        <w:t>verified technology</w:t>
      </w:r>
    </w:p>
    <w:p w:rsidR="00AC67A3" w:rsidRDefault="00902D48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F</w:t>
      </w:r>
      <w:r w:rsidRPr="00E9665D">
        <w:rPr>
          <w:sz w:val="20"/>
          <w:szCs w:val="20"/>
          <w:vertAlign w:val="subscript"/>
          <w:lang w:val="en-US"/>
        </w:rPr>
        <w:t>util</w:t>
      </w:r>
      <w:proofErr w:type="spellEnd"/>
      <w:r w:rsidRPr="00E9665D">
        <w:rPr>
          <w:sz w:val="20"/>
          <w:szCs w:val="20"/>
          <w:lang w:val="en-US"/>
        </w:rPr>
        <w:tab/>
        <w:t>utility model</w:t>
      </w:r>
    </w:p>
    <w:p w:rsidR="00AC67A3" w:rsidRDefault="00902D48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G</w:t>
      </w:r>
      <w:r w:rsidRPr="00E9665D">
        <w:rPr>
          <w:sz w:val="20"/>
          <w:szCs w:val="20"/>
          <w:vertAlign w:val="subscript"/>
          <w:lang w:val="en-US"/>
        </w:rPr>
        <w:t>prot</w:t>
      </w:r>
      <w:proofErr w:type="spellEnd"/>
      <w:r w:rsidRPr="00E9665D">
        <w:rPr>
          <w:sz w:val="20"/>
          <w:szCs w:val="20"/>
          <w:lang w:val="en-US"/>
        </w:rPr>
        <w:tab/>
        <w:t>prototype</w:t>
      </w:r>
    </w:p>
    <w:p w:rsidR="00AC67A3" w:rsidRDefault="00902D48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G</w:t>
      </w:r>
      <w:r w:rsidRPr="00E9665D">
        <w:rPr>
          <w:sz w:val="20"/>
          <w:szCs w:val="20"/>
          <w:vertAlign w:val="subscript"/>
          <w:lang w:val="en-US"/>
        </w:rPr>
        <w:t>func</w:t>
      </w:r>
      <w:proofErr w:type="spellEnd"/>
      <w:r w:rsidRPr="00E9665D">
        <w:rPr>
          <w:sz w:val="20"/>
          <w:szCs w:val="20"/>
          <w:lang w:val="en-US"/>
        </w:rPr>
        <w:tab/>
        <w:t>functioning sample</w:t>
      </w:r>
    </w:p>
    <w:p w:rsidR="00902D48" w:rsidRPr="00E9665D" w:rsidRDefault="00902D48" w:rsidP="00AC67A3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H</w:t>
      </w:r>
      <w:r w:rsidRPr="00E9665D">
        <w:rPr>
          <w:sz w:val="20"/>
          <w:szCs w:val="20"/>
          <w:vertAlign w:val="subscript"/>
          <w:lang w:val="en-US"/>
        </w:rPr>
        <w:t>leg</w:t>
      </w:r>
      <w:proofErr w:type="spellEnd"/>
      <w:r w:rsidRPr="00E9665D">
        <w:rPr>
          <w:sz w:val="20"/>
          <w:szCs w:val="20"/>
          <w:lang w:val="en-US"/>
        </w:rPr>
        <w:tab/>
        <w:t>results projected into legislation and standards</w:t>
      </w:r>
    </w:p>
    <w:p w:rsidR="00902D48" w:rsidRPr="00E9665D" w:rsidRDefault="00902D48" w:rsidP="0029460A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H</w:t>
      </w:r>
      <w:r w:rsidRPr="00E9665D">
        <w:rPr>
          <w:sz w:val="20"/>
          <w:szCs w:val="20"/>
          <w:vertAlign w:val="subscript"/>
          <w:lang w:val="en-US"/>
        </w:rPr>
        <w:t>nonleg</w:t>
      </w:r>
      <w:proofErr w:type="spellEnd"/>
      <w:r w:rsidRPr="00E9665D">
        <w:rPr>
          <w:sz w:val="20"/>
          <w:szCs w:val="20"/>
          <w:lang w:val="en-US"/>
        </w:rPr>
        <w:tab/>
        <w:t>results projected into guidelines and other non</w:t>
      </w:r>
      <w:r w:rsidR="00A5469A">
        <w:rPr>
          <w:sz w:val="20"/>
          <w:szCs w:val="20"/>
          <w:lang w:val="en-US"/>
        </w:rPr>
        <w:t>-</w:t>
      </w:r>
      <w:r w:rsidRPr="00E9665D">
        <w:rPr>
          <w:sz w:val="20"/>
          <w:szCs w:val="20"/>
          <w:lang w:val="en-US"/>
        </w:rPr>
        <w:t>legislative regulations that are mandatory under the relevant provider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H</w:t>
      </w:r>
      <w:r w:rsidRPr="00E9665D">
        <w:rPr>
          <w:sz w:val="20"/>
          <w:szCs w:val="20"/>
          <w:vertAlign w:val="subscript"/>
          <w:lang w:val="en-US"/>
        </w:rPr>
        <w:t>strat</w:t>
      </w:r>
      <w:proofErr w:type="spellEnd"/>
      <w:r w:rsidRPr="00E9665D">
        <w:rPr>
          <w:sz w:val="20"/>
          <w:szCs w:val="20"/>
          <w:lang w:val="en-US"/>
        </w:rPr>
        <w:tab/>
        <w:t>results projected into approved strategic and policy documents by state or public administration bodies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N</w:t>
      </w:r>
      <w:r w:rsidRPr="00E9665D">
        <w:rPr>
          <w:sz w:val="20"/>
          <w:szCs w:val="20"/>
          <w:vertAlign w:val="subscript"/>
          <w:lang w:val="en-US"/>
        </w:rPr>
        <w:t>metS</w:t>
      </w:r>
      <w:proofErr w:type="spellEnd"/>
      <w:r w:rsidRPr="00E9665D">
        <w:rPr>
          <w:sz w:val="20"/>
          <w:szCs w:val="20"/>
          <w:vertAlign w:val="subscript"/>
          <w:lang w:val="en-US"/>
        </w:rPr>
        <w:t>/C/A</w:t>
      </w:r>
      <w:r w:rsidRPr="00E9665D">
        <w:rPr>
          <w:sz w:val="20"/>
          <w:szCs w:val="20"/>
          <w:vertAlign w:val="subscript"/>
          <w:lang w:val="en-US"/>
        </w:rPr>
        <w:tab/>
      </w:r>
      <w:r w:rsidRPr="00E9665D">
        <w:rPr>
          <w:sz w:val="20"/>
          <w:szCs w:val="20"/>
          <w:lang w:val="en-US"/>
        </w:rPr>
        <w:t>methodology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N</w:t>
      </w:r>
      <w:r w:rsidRPr="00E9665D">
        <w:rPr>
          <w:sz w:val="20"/>
          <w:szCs w:val="20"/>
          <w:vertAlign w:val="subscript"/>
          <w:lang w:val="en-US"/>
        </w:rPr>
        <w:t>med</w:t>
      </w:r>
      <w:proofErr w:type="spellEnd"/>
      <w:r w:rsidRPr="00E9665D">
        <w:rPr>
          <w:sz w:val="20"/>
          <w:szCs w:val="20"/>
          <w:lang w:val="en-US"/>
        </w:rPr>
        <w:tab/>
        <w:t>medical procedure</w:t>
      </w:r>
    </w:p>
    <w:p w:rsidR="00595C1B" w:rsidRDefault="003E0A1C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R</w:t>
      </w:r>
      <w:r w:rsidRPr="00E9665D">
        <w:rPr>
          <w:sz w:val="20"/>
          <w:szCs w:val="20"/>
          <w:lang w:val="en-US"/>
        </w:rPr>
        <w:tab/>
        <w:t>software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S</w:t>
      </w:r>
      <w:r w:rsidR="00A5469A">
        <w:rPr>
          <w:sz w:val="20"/>
          <w:szCs w:val="20"/>
          <w:lang w:val="en-US"/>
        </w:rPr>
        <w:tab/>
        <w:t>specializ</w:t>
      </w:r>
      <w:bookmarkStart w:id="0" w:name="_GoBack"/>
      <w:bookmarkEnd w:id="0"/>
      <w:r w:rsidR="003E0A1C" w:rsidRPr="00E9665D">
        <w:rPr>
          <w:sz w:val="20"/>
          <w:szCs w:val="20"/>
          <w:lang w:val="en-US"/>
        </w:rPr>
        <w:t>ed public database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V</w:t>
      </w:r>
      <w:r w:rsidR="003E0A1C" w:rsidRPr="00E9665D">
        <w:rPr>
          <w:sz w:val="20"/>
          <w:szCs w:val="20"/>
          <w:lang w:val="en-US"/>
        </w:rPr>
        <w:tab/>
        <w:t>research report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proofErr w:type="spellStart"/>
      <w:r w:rsidRPr="00E9665D">
        <w:rPr>
          <w:sz w:val="20"/>
          <w:szCs w:val="20"/>
          <w:lang w:val="en-US"/>
        </w:rPr>
        <w:t>V</w:t>
      </w:r>
      <w:r w:rsidRPr="00E9665D">
        <w:rPr>
          <w:sz w:val="20"/>
          <w:szCs w:val="20"/>
          <w:vertAlign w:val="subscript"/>
          <w:lang w:val="en-US"/>
        </w:rPr>
        <w:t>summ</w:t>
      </w:r>
      <w:proofErr w:type="spellEnd"/>
      <w:r w:rsidR="003E0A1C" w:rsidRPr="00E9665D">
        <w:rPr>
          <w:sz w:val="20"/>
          <w:szCs w:val="20"/>
          <w:vertAlign w:val="subscript"/>
          <w:lang w:val="en-US"/>
        </w:rPr>
        <w:tab/>
      </w:r>
      <w:r w:rsidR="003E0A1C" w:rsidRPr="00E9665D">
        <w:rPr>
          <w:sz w:val="20"/>
          <w:szCs w:val="20"/>
          <w:lang w:val="en-US"/>
        </w:rPr>
        <w:t>summary research report</w:t>
      </w:r>
    </w:p>
    <w:p w:rsid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M</w:t>
      </w:r>
      <w:r w:rsidR="003E0A1C" w:rsidRPr="00E9665D">
        <w:rPr>
          <w:sz w:val="20"/>
          <w:szCs w:val="20"/>
          <w:lang w:val="en-US"/>
        </w:rPr>
        <w:tab/>
        <w:t>holding a conference</w:t>
      </w:r>
    </w:p>
    <w:p w:rsidR="00595C1B" w:rsidRDefault="003E0A1C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W</w:t>
      </w:r>
      <w:r w:rsidRPr="00E9665D">
        <w:rPr>
          <w:sz w:val="20"/>
          <w:szCs w:val="20"/>
          <w:lang w:val="en-US"/>
        </w:rPr>
        <w:tab/>
        <w:t>holding a workshop</w:t>
      </w:r>
    </w:p>
    <w:p w:rsidR="00902D48" w:rsidRPr="00595C1B" w:rsidRDefault="00902D48" w:rsidP="00595C1B">
      <w:pPr>
        <w:spacing w:after="0" w:line="240" w:lineRule="auto"/>
        <w:ind w:left="1360" w:hanging="1360"/>
        <w:rPr>
          <w:sz w:val="20"/>
          <w:szCs w:val="20"/>
          <w:lang w:val="en-US"/>
        </w:rPr>
      </w:pPr>
      <w:r w:rsidRPr="00E9665D">
        <w:rPr>
          <w:sz w:val="20"/>
          <w:szCs w:val="20"/>
          <w:lang w:val="en-US"/>
        </w:rPr>
        <w:t>O</w:t>
      </w:r>
      <w:r w:rsidR="003E0A1C" w:rsidRPr="00E9665D">
        <w:rPr>
          <w:sz w:val="20"/>
          <w:szCs w:val="20"/>
          <w:lang w:val="en-US"/>
        </w:rPr>
        <w:tab/>
        <w:t>other results</w:t>
      </w:r>
    </w:p>
    <w:p w:rsidR="003960D2" w:rsidRPr="00E9665D" w:rsidRDefault="003960D2" w:rsidP="0029460A">
      <w:pPr>
        <w:ind w:left="675" w:hanging="675"/>
        <w:rPr>
          <w:lang w:val="en-US"/>
        </w:rPr>
      </w:pPr>
    </w:p>
    <w:p w:rsidR="00305387" w:rsidRPr="00E9665D" w:rsidRDefault="00305387" w:rsidP="0029460A">
      <w:pPr>
        <w:ind w:left="675" w:hanging="675"/>
        <w:rPr>
          <w:lang w:val="en-US"/>
        </w:rPr>
      </w:pPr>
    </w:p>
    <w:sectPr w:rsidR="00305387" w:rsidRPr="00E9665D" w:rsidSect="00A5469A">
      <w:footerReference w:type="default" r:id="rId8"/>
      <w:headerReference w:type="first" r:id="rId9"/>
      <w:footerReference w:type="first" r:id="rId10"/>
      <w:pgSz w:w="11900" w:h="16840"/>
      <w:pgMar w:top="1418" w:right="1080" w:bottom="1135" w:left="108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AE5" w:rsidRDefault="00C53AE5" w:rsidP="00E819EC">
      <w:r>
        <w:separator/>
      </w:r>
    </w:p>
  </w:endnote>
  <w:endnote w:type="continuationSeparator" w:id="0">
    <w:p w:rsidR="00C53AE5" w:rsidRDefault="00C53AE5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781302773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01653F">
        <w:pPr>
          <w:pStyle w:val="Zpat"/>
          <w:framePr w:w="697" w:wrap="none" w:vAnchor="page" w:hAnchor="page" w:x="10649" w:y="16121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A5469A">
          <w:rPr>
            <w:rStyle w:val="slostrnky"/>
            <w:noProof/>
          </w:rPr>
          <w:t>3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A5469A">
          <w:rPr>
            <w:rStyle w:val="slostrnky"/>
            <w:noProof/>
          </w:rPr>
          <w:t>3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A85DA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468245732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3D46A6" w:rsidRDefault="003D46A6" w:rsidP="003D46A6">
        <w:pPr>
          <w:pStyle w:val="Zpat"/>
          <w:framePr w:w="697" w:wrap="none" w:vAnchor="page" w:hAnchor="page" w:x="10649" w:y="16121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A5469A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A5469A">
          <w:rPr>
            <w:rStyle w:val="slostrnky"/>
            <w:noProof/>
          </w:rPr>
          <w:t>3</w:t>
        </w:r>
        <w:r>
          <w:rPr>
            <w:rStyle w:val="slostrnky"/>
          </w:rPr>
          <w:fldChar w:fldCharType="end"/>
        </w:r>
      </w:p>
    </w:sdtContent>
  </w:sdt>
  <w:p w:rsidR="003D46A6" w:rsidRDefault="003D46A6" w:rsidP="003D46A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AE5" w:rsidRDefault="00C53AE5" w:rsidP="00E819EC">
      <w:r>
        <w:separator/>
      </w:r>
    </w:p>
  </w:footnote>
  <w:footnote w:type="continuationSeparator" w:id="0">
    <w:p w:rsidR="00C53AE5" w:rsidRDefault="00C53AE5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6A6" w:rsidRDefault="003D4256" w:rsidP="003D46A6">
    <w:pPr>
      <w:pStyle w:val="Zhlav"/>
      <w:spacing w:after="2000"/>
    </w:pPr>
    <w:r w:rsidRPr="003D4256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164E6004" wp14:editId="57C63BC3">
              <wp:simplePos x="0" y="0"/>
              <wp:positionH relativeFrom="page">
                <wp:posOffset>0</wp:posOffset>
              </wp:positionH>
              <wp:positionV relativeFrom="page">
                <wp:posOffset>1008380</wp:posOffset>
              </wp:positionV>
              <wp:extent cx="7560000" cy="0"/>
              <wp:effectExtent l="0" t="0" r="0" b="0"/>
              <wp:wrapNone/>
              <wp:docPr id="1" name="H okraj 2. str. 2,8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11E630" id="H okraj 2. str. 2,8 cm (jako dolní)" o:spid="_x0000_s1026" style="position:absolute;z-index:25176268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9.4pt" to="595.3pt,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" strokecolor="#00b0f0" strokeweight=".5pt">
              <v:stroke joinstyle="miter"/>
              <w10:wrap anchorx="page" anchory="page"/>
            </v:line>
          </w:pict>
        </mc:Fallback>
      </mc:AlternateContent>
    </w:r>
    <w:r w:rsidRPr="003D4256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6AEF9E86" wp14:editId="05A17019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6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B49F16" id="H okraj 1. str. 4,8 cm" o:spid="_x0000_s1026" style="position:absolute;z-index:2517637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3D46A6">
      <w:rPr>
        <w:noProof/>
        <w:lang w:eastAsia="cs-CZ"/>
      </w:rPr>
      <w:drawing>
        <wp:anchor distT="0" distB="0" distL="114300" distR="114300" simplePos="0" relativeHeight="251756544" behindDoc="1" locked="0" layoutInCell="1" allowOverlap="1" wp14:anchorId="1D561479" wp14:editId="0A5C31F0">
          <wp:simplePos x="0" y="0"/>
          <wp:positionH relativeFrom="page">
            <wp:posOffset>363855</wp:posOffset>
          </wp:positionH>
          <wp:positionV relativeFrom="page">
            <wp:posOffset>363855</wp:posOffset>
          </wp:positionV>
          <wp:extent cx="1980000" cy="666000"/>
          <wp:effectExtent l="0" t="0" r="1270" b="1270"/>
          <wp:wrapSquare wrapText="bothSides"/>
          <wp:docPr id="15" name="MOU_logo_EN_RGB_Color-positiv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EN_RGB_Color-positiv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rto="http://schemas.microsoft.com/office/word/2006/arto"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12"/>
    <w:rsid w:val="0001653F"/>
    <w:rsid w:val="00025BB5"/>
    <w:rsid w:val="00027372"/>
    <w:rsid w:val="00032E16"/>
    <w:rsid w:val="00042CBC"/>
    <w:rsid w:val="00061825"/>
    <w:rsid w:val="00077AC3"/>
    <w:rsid w:val="00090DA8"/>
    <w:rsid w:val="000F432A"/>
    <w:rsid w:val="00157844"/>
    <w:rsid w:val="001622C5"/>
    <w:rsid w:val="00182586"/>
    <w:rsid w:val="00184618"/>
    <w:rsid w:val="00190740"/>
    <w:rsid w:val="001F2C06"/>
    <w:rsid w:val="0028060C"/>
    <w:rsid w:val="0029460A"/>
    <w:rsid w:val="002B1D7D"/>
    <w:rsid w:val="002C1B98"/>
    <w:rsid w:val="002C4786"/>
    <w:rsid w:val="002C61AC"/>
    <w:rsid w:val="002E4B7A"/>
    <w:rsid w:val="002F76EB"/>
    <w:rsid w:val="00305387"/>
    <w:rsid w:val="00340C2F"/>
    <w:rsid w:val="00346C17"/>
    <w:rsid w:val="00393AE8"/>
    <w:rsid w:val="003960D2"/>
    <w:rsid w:val="003B6698"/>
    <w:rsid w:val="003D4256"/>
    <w:rsid w:val="003D46A6"/>
    <w:rsid w:val="003E0A1C"/>
    <w:rsid w:val="004065BF"/>
    <w:rsid w:val="0041695B"/>
    <w:rsid w:val="004406F0"/>
    <w:rsid w:val="00454212"/>
    <w:rsid w:val="00454A58"/>
    <w:rsid w:val="0046014F"/>
    <w:rsid w:val="0048185B"/>
    <w:rsid w:val="0049324A"/>
    <w:rsid w:val="004B0292"/>
    <w:rsid w:val="004B5BC5"/>
    <w:rsid w:val="004C5E57"/>
    <w:rsid w:val="004D2C3D"/>
    <w:rsid w:val="004F5747"/>
    <w:rsid w:val="004F616D"/>
    <w:rsid w:val="005000EC"/>
    <w:rsid w:val="00502C4C"/>
    <w:rsid w:val="0051498F"/>
    <w:rsid w:val="005230AD"/>
    <w:rsid w:val="005279D2"/>
    <w:rsid w:val="00562324"/>
    <w:rsid w:val="005823C5"/>
    <w:rsid w:val="00595C1B"/>
    <w:rsid w:val="005B25DC"/>
    <w:rsid w:val="005C744D"/>
    <w:rsid w:val="00643658"/>
    <w:rsid w:val="00651CBD"/>
    <w:rsid w:val="00653304"/>
    <w:rsid w:val="00661B54"/>
    <w:rsid w:val="00670A13"/>
    <w:rsid w:val="0068483E"/>
    <w:rsid w:val="00684E60"/>
    <w:rsid w:val="006904DF"/>
    <w:rsid w:val="00726D0B"/>
    <w:rsid w:val="00814D6A"/>
    <w:rsid w:val="008167F7"/>
    <w:rsid w:val="00817B59"/>
    <w:rsid w:val="00823948"/>
    <w:rsid w:val="00830AF8"/>
    <w:rsid w:val="008413F4"/>
    <w:rsid w:val="00845ED1"/>
    <w:rsid w:val="008A27C1"/>
    <w:rsid w:val="008C592C"/>
    <w:rsid w:val="008D4734"/>
    <w:rsid w:val="008F2712"/>
    <w:rsid w:val="00902D48"/>
    <w:rsid w:val="0092015B"/>
    <w:rsid w:val="009334D3"/>
    <w:rsid w:val="00952CB6"/>
    <w:rsid w:val="00987644"/>
    <w:rsid w:val="00993FDD"/>
    <w:rsid w:val="009B7780"/>
    <w:rsid w:val="009C0378"/>
    <w:rsid w:val="009D323F"/>
    <w:rsid w:val="009E0545"/>
    <w:rsid w:val="009F0473"/>
    <w:rsid w:val="009F0B61"/>
    <w:rsid w:val="00A0256C"/>
    <w:rsid w:val="00A23D33"/>
    <w:rsid w:val="00A367AA"/>
    <w:rsid w:val="00A37C4D"/>
    <w:rsid w:val="00A407D3"/>
    <w:rsid w:val="00A5469A"/>
    <w:rsid w:val="00A61C6E"/>
    <w:rsid w:val="00A80CC4"/>
    <w:rsid w:val="00A85DA8"/>
    <w:rsid w:val="00A87BAF"/>
    <w:rsid w:val="00A95822"/>
    <w:rsid w:val="00AA316D"/>
    <w:rsid w:val="00AB151E"/>
    <w:rsid w:val="00AC4978"/>
    <w:rsid w:val="00AC67A3"/>
    <w:rsid w:val="00B02A6C"/>
    <w:rsid w:val="00B346E8"/>
    <w:rsid w:val="00B35C97"/>
    <w:rsid w:val="00B76C3F"/>
    <w:rsid w:val="00B97B93"/>
    <w:rsid w:val="00BD20CA"/>
    <w:rsid w:val="00BD2504"/>
    <w:rsid w:val="00BD6047"/>
    <w:rsid w:val="00BE17BF"/>
    <w:rsid w:val="00BF2E1C"/>
    <w:rsid w:val="00BF3E1B"/>
    <w:rsid w:val="00C03AC3"/>
    <w:rsid w:val="00C165B9"/>
    <w:rsid w:val="00C170FA"/>
    <w:rsid w:val="00C338CB"/>
    <w:rsid w:val="00C37C52"/>
    <w:rsid w:val="00C53AE5"/>
    <w:rsid w:val="00C918BC"/>
    <w:rsid w:val="00CB0A48"/>
    <w:rsid w:val="00CD2ACD"/>
    <w:rsid w:val="00CD5FCF"/>
    <w:rsid w:val="00CD66D1"/>
    <w:rsid w:val="00CF3A73"/>
    <w:rsid w:val="00CF510D"/>
    <w:rsid w:val="00D054B8"/>
    <w:rsid w:val="00D05AEA"/>
    <w:rsid w:val="00D17BA7"/>
    <w:rsid w:val="00D2626F"/>
    <w:rsid w:val="00D657B2"/>
    <w:rsid w:val="00D92078"/>
    <w:rsid w:val="00DA1718"/>
    <w:rsid w:val="00DC2296"/>
    <w:rsid w:val="00E14083"/>
    <w:rsid w:val="00E373DF"/>
    <w:rsid w:val="00E54BC3"/>
    <w:rsid w:val="00E606AF"/>
    <w:rsid w:val="00E60F50"/>
    <w:rsid w:val="00E7157C"/>
    <w:rsid w:val="00E74DD4"/>
    <w:rsid w:val="00E819EC"/>
    <w:rsid w:val="00E827CA"/>
    <w:rsid w:val="00E9665D"/>
    <w:rsid w:val="00EA40EB"/>
    <w:rsid w:val="00EB66AD"/>
    <w:rsid w:val="00ED1965"/>
    <w:rsid w:val="00ED70E5"/>
    <w:rsid w:val="00EE023D"/>
    <w:rsid w:val="00EF752C"/>
    <w:rsid w:val="00F41DBF"/>
    <w:rsid w:val="00F53CC6"/>
    <w:rsid w:val="00F95E4E"/>
    <w:rsid w:val="00FC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63C877-D0A6-4F70-8E4E-DA148D56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2712"/>
    <w:pPr>
      <w:spacing w:line="276" w:lineRule="auto"/>
    </w:pPr>
    <w:rPr>
      <w:rFonts w:ascii="Calibri" w:eastAsia="Times New Roman" w:hAnsi="Calibri" w:cs="Times New Roman"/>
      <w:color w:val="auto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yzkum@mou.cz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blony.dot\08_HP_A4%20vyska_OECI_Arial_EXTERNI_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4AC76A639DB4F7789AFCD5B7DCE28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C5BDBA-308F-4A38-9ADD-1466AA69DDD9}"/>
      </w:docPartPr>
      <w:docPartBody>
        <w:p w:rsidR="00E73181" w:rsidRDefault="00E73181" w:rsidP="00E73181">
          <w:pPr>
            <w:pStyle w:val="34AC76A639DB4F7789AFCD5B7DCE283F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E333FE3944804ED983B369C83F9859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3848-BF47-4132-BD1E-33842AE3C077}"/>
      </w:docPartPr>
      <w:docPartBody>
        <w:p w:rsidR="00E73181" w:rsidRDefault="00E73181" w:rsidP="00E73181">
          <w:pPr>
            <w:pStyle w:val="E333FE3944804ED983B369C83F9859DF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7D069DF5372C4E35A1C7F3FE539D32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976911-EC52-41A7-B7D7-3DDB0E763A90}"/>
      </w:docPartPr>
      <w:docPartBody>
        <w:p w:rsidR="00E73181" w:rsidRDefault="00E73181" w:rsidP="00E73181">
          <w:pPr>
            <w:pStyle w:val="7D069DF5372C4E35A1C7F3FE539D32A1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6849A71F860A426CA4A0045D69BF20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8872E5-3D2B-494B-99FC-6AD6523C782D}"/>
      </w:docPartPr>
      <w:docPartBody>
        <w:p w:rsidR="00E73181" w:rsidRDefault="00E73181" w:rsidP="00E73181">
          <w:pPr>
            <w:pStyle w:val="6849A71F860A426CA4A0045D69BF20EC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AD0C736B77604486ABBD06EAEDC3AE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FEF035-028D-42EE-B2C2-84D5E9B0BC19}"/>
      </w:docPartPr>
      <w:docPartBody>
        <w:p w:rsidR="00E73181" w:rsidRDefault="00E73181" w:rsidP="00E73181">
          <w:pPr>
            <w:pStyle w:val="AD0C736B77604486ABBD06EAEDC3AE9B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D9BC1319B28B412A9B621F001FC0D5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F8C125-F22B-4679-8163-55DBBABA7D96}"/>
      </w:docPartPr>
      <w:docPartBody>
        <w:p w:rsidR="00E73181" w:rsidRDefault="00E73181" w:rsidP="00E73181">
          <w:pPr>
            <w:pStyle w:val="D9BC1319B28B412A9B621F001FC0D5ED"/>
          </w:pPr>
          <w:r w:rsidRPr="0013702B">
            <w:rPr>
              <w:rStyle w:val="Zstupntext"/>
            </w:rPr>
            <w:t>Klikněte sem a zadejte datum.</w:t>
          </w:r>
        </w:p>
      </w:docPartBody>
    </w:docPart>
    <w:docPart>
      <w:docPartPr>
        <w:name w:val="4BDA5FD9F4A74153992F73836943E6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78C31B-1360-4CB5-A063-31C728C10033}"/>
      </w:docPartPr>
      <w:docPartBody>
        <w:p w:rsidR="00E73181" w:rsidRDefault="00E73181" w:rsidP="00E73181">
          <w:pPr>
            <w:pStyle w:val="4BDA5FD9F4A74153992F73836943E698"/>
          </w:pPr>
          <w:r w:rsidRPr="0013702B">
            <w:rPr>
              <w:rStyle w:val="Zstupntext"/>
            </w:rPr>
            <w:t>Klikněte sem a zadejte datum.</w:t>
          </w:r>
        </w:p>
      </w:docPartBody>
    </w:docPart>
    <w:docPart>
      <w:docPartPr>
        <w:name w:val="ABFDB431BD3744BCA628FD8F3D1102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56DA1-D32D-4CE1-A9E3-9E7BAA70EB47}"/>
      </w:docPartPr>
      <w:docPartBody>
        <w:p w:rsidR="00E73181" w:rsidRDefault="00E73181" w:rsidP="00E73181">
          <w:pPr>
            <w:pStyle w:val="ABFDB431BD3744BCA628FD8F3D1102D3"/>
          </w:pPr>
          <w:r w:rsidRPr="0013702B">
            <w:rPr>
              <w:rStyle w:val="Zstupntext"/>
            </w:rPr>
            <w:t>Klikněte sem a zadejte datum.</w:t>
          </w:r>
        </w:p>
      </w:docPartBody>
    </w:docPart>
    <w:docPart>
      <w:docPartPr>
        <w:name w:val="DA886078D27040DFAC04842BBE72A2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15E483-BD03-46CD-9CB2-D761398D441F}"/>
      </w:docPartPr>
      <w:docPartBody>
        <w:p w:rsidR="00E73181" w:rsidRDefault="00E73181" w:rsidP="00E73181">
          <w:pPr>
            <w:pStyle w:val="DA886078D27040DFAC04842BBE72A2A9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23697D7AA5E04640B41F0B4966DF36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CD78DC3-6B94-4363-B349-3B0E0A3341BB}"/>
      </w:docPartPr>
      <w:docPartBody>
        <w:p w:rsidR="00E73181" w:rsidRDefault="00E73181" w:rsidP="00E73181">
          <w:pPr>
            <w:pStyle w:val="23697D7AA5E04640B41F0B4966DF3689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921C3336CE43437BAE5B324A9D8DB7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020D27-7254-42E3-868C-15AC1EE6C4E1}"/>
      </w:docPartPr>
      <w:docPartBody>
        <w:p w:rsidR="00E73181" w:rsidRDefault="00E73181" w:rsidP="00E73181">
          <w:pPr>
            <w:pStyle w:val="921C3336CE43437BAE5B324A9D8DB760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0457A14411B7409A9AE6B295B88510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64637E-6A1D-419B-BC15-9113F90DB76C}"/>
      </w:docPartPr>
      <w:docPartBody>
        <w:p w:rsidR="00E73181" w:rsidRDefault="00E73181" w:rsidP="00E73181">
          <w:pPr>
            <w:pStyle w:val="0457A14411B7409A9AE6B295B8851071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D0BFADA9401E428CA7353AD693BB16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FE0222-EFB3-4574-9224-0429CD28B123}"/>
      </w:docPartPr>
      <w:docPartBody>
        <w:p w:rsidR="00E73181" w:rsidRDefault="00E73181" w:rsidP="00E73181">
          <w:pPr>
            <w:pStyle w:val="D0BFADA9401E428CA7353AD693BB1697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2C1D369A0278413BB4B6333D504545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A69AB3-3EA7-4A94-A0F5-6434A525D042}"/>
      </w:docPartPr>
      <w:docPartBody>
        <w:p w:rsidR="00E73181" w:rsidRDefault="00E73181" w:rsidP="00E73181">
          <w:pPr>
            <w:pStyle w:val="2C1D369A0278413BB4B6333D5045453E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9CB29773E63D4D229B5C2BD240FBAF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1DB884-4245-4357-AB44-9642BD82E538}"/>
      </w:docPartPr>
      <w:docPartBody>
        <w:p w:rsidR="00E73181" w:rsidRDefault="00E73181" w:rsidP="00E73181">
          <w:pPr>
            <w:pStyle w:val="9CB29773E63D4D229B5C2BD240FBAF7B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D171678758554E329A54465DAF2E36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5B8373-CDD4-487A-B797-DC4D428157C5}"/>
      </w:docPartPr>
      <w:docPartBody>
        <w:p w:rsidR="00E73181" w:rsidRDefault="00E73181" w:rsidP="00E73181">
          <w:pPr>
            <w:pStyle w:val="D171678758554E329A54465DAF2E361C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EF8D5BE6791948C2987D7D31DDDCF1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4B17AC-4D0D-441E-AB3C-23E35523D29A}"/>
      </w:docPartPr>
      <w:docPartBody>
        <w:p w:rsidR="00E73181" w:rsidRDefault="00E73181" w:rsidP="00E73181">
          <w:pPr>
            <w:pStyle w:val="EF8D5BE6791948C2987D7D31DDDCF19F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5E66E5CCFB2B45CC95A7A1F63FEECF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61BCC8-B4C4-4042-9FF1-AB08C6018800}"/>
      </w:docPartPr>
      <w:docPartBody>
        <w:p w:rsidR="00E73181" w:rsidRDefault="00E73181" w:rsidP="00E73181">
          <w:pPr>
            <w:pStyle w:val="5E66E5CCFB2B45CC95A7A1F63FEECF7A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BAE958C07DA34DFD87AFF42F765D61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4A922C-8FC3-4469-A8C1-E99740BA3CB6}"/>
      </w:docPartPr>
      <w:docPartBody>
        <w:p w:rsidR="00E73181" w:rsidRDefault="00E73181" w:rsidP="00E73181">
          <w:pPr>
            <w:pStyle w:val="BAE958C07DA34DFD87AFF42F765D6100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C85DD882B14E4877B8F49F22081097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3CDCC6-D8B6-46BD-A653-6768527E2B51}"/>
      </w:docPartPr>
      <w:docPartBody>
        <w:p w:rsidR="00E73181" w:rsidRDefault="00E73181" w:rsidP="00E73181">
          <w:pPr>
            <w:pStyle w:val="C85DD882B14E4877B8F49F22081097C8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45099482C59F4476BD11963D4AA7DD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069D23-C620-4C20-955D-69817290B375}"/>
      </w:docPartPr>
      <w:docPartBody>
        <w:p w:rsidR="00E73181" w:rsidRDefault="00E73181" w:rsidP="00E73181">
          <w:pPr>
            <w:pStyle w:val="45099482C59F4476BD11963D4AA7DDF3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FE1BAFF7C08D4223BBBC285FE234A0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5C0275-E388-45DF-ABA1-A3F669145EFF}"/>
      </w:docPartPr>
      <w:docPartBody>
        <w:p w:rsidR="00E73181" w:rsidRDefault="00E73181" w:rsidP="00E73181">
          <w:pPr>
            <w:pStyle w:val="FE1BAFF7C08D4223BBBC285FE234A0AA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36BCDABEB7424FDC911030C1FFC1F6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E7179E-0395-4F5E-97B4-4F6B7875772E}"/>
      </w:docPartPr>
      <w:docPartBody>
        <w:p w:rsidR="00E73181" w:rsidRDefault="00E73181" w:rsidP="00E73181">
          <w:pPr>
            <w:pStyle w:val="36BCDABEB7424FDC911030C1FFC1F623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C05E671351374C76A3F438EB5D5764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260811-3F2F-438B-BE08-DAD531B2F1DA}"/>
      </w:docPartPr>
      <w:docPartBody>
        <w:p w:rsidR="00E73181" w:rsidRDefault="00E73181" w:rsidP="00E73181">
          <w:pPr>
            <w:pStyle w:val="C05E671351374C76A3F438EB5D5764B0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A0AB2ABF21B24F5E9CAF45DCDBEE5F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C2249E-3DCA-4AC8-B820-42829F1FE27A}"/>
      </w:docPartPr>
      <w:docPartBody>
        <w:p w:rsidR="00E73181" w:rsidRDefault="00E73181" w:rsidP="00E73181">
          <w:pPr>
            <w:pStyle w:val="A0AB2ABF21B24F5E9CAF45DCDBEE5FF3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F1FF2D3AB862449D898C4EF8BAF006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78430E-DAF3-4A46-BD06-6250D47C4374}"/>
      </w:docPartPr>
      <w:docPartBody>
        <w:p w:rsidR="00E73181" w:rsidRDefault="00E73181" w:rsidP="00E73181">
          <w:pPr>
            <w:pStyle w:val="F1FF2D3AB862449D898C4EF8BAF00687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D5D96C5128C44E77947B1166C95EC2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CC06A0-59D2-47DE-82DD-6F02AF71C259}"/>
      </w:docPartPr>
      <w:docPartBody>
        <w:p w:rsidR="00E73181" w:rsidRDefault="00E73181" w:rsidP="00E73181">
          <w:pPr>
            <w:pStyle w:val="D5D96C5128C44E77947B1166C95EC29B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0433D1FB131E42F1A232D1C92727D8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4C71F1-9DC5-416B-8920-16EF182ADE3C}"/>
      </w:docPartPr>
      <w:docPartBody>
        <w:p w:rsidR="00E73181" w:rsidRDefault="00E73181" w:rsidP="00E73181">
          <w:pPr>
            <w:pStyle w:val="0433D1FB131E42F1A232D1C92727D8BD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59A5D71941FB48DB9A9A34E1C0B648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2AFA5-A248-4621-ADD3-4FF5ECFF6F47}"/>
      </w:docPartPr>
      <w:docPartBody>
        <w:p w:rsidR="00E73181" w:rsidRDefault="00E73181" w:rsidP="00E73181">
          <w:pPr>
            <w:pStyle w:val="59A5D71941FB48DB9A9A34E1C0B64855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F269AA2651524B15A3ECC9651B9F64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B9FA67-8021-472F-8A99-9C6BF55123E6}"/>
      </w:docPartPr>
      <w:docPartBody>
        <w:p w:rsidR="00E73181" w:rsidRDefault="00E73181" w:rsidP="00E73181">
          <w:pPr>
            <w:pStyle w:val="F269AA2651524B15A3ECC9651B9F640B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278A0CD04C2D452CB14DEDC70B6135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447018-801F-4BFD-BC98-B230213B407B}"/>
      </w:docPartPr>
      <w:docPartBody>
        <w:p w:rsidR="00E73181" w:rsidRDefault="00E73181" w:rsidP="00E73181">
          <w:pPr>
            <w:pStyle w:val="278A0CD04C2D452CB14DEDC70B613594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F305CED284A949DEB957DB4BF28127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790DCE-EFA7-4E16-AF18-B854E6C24282}"/>
      </w:docPartPr>
      <w:docPartBody>
        <w:p w:rsidR="00E73181" w:rsidRDefault="00E73181" w:rsidP="00E73181">
          <w:pPr>
            <w:pStyle w:val="F305CED284A949DEB957DB4BF281271C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79FF2E64B0AB4021B3F77CD79DBD09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AD9B35-D18B-4EFE-AABB-D5D57C901EE4}"/>
      </w:docPartPr>
      <w:docPartBody>
        <w:p w:rsidR="00E73181" w:rsidRDefault="00E73181" w:rsidP="00E73181">
          <w:pPr>
            <w:pStyle w:val="79FF2E64B0AB4021B3F77CD79DBD097C"/>
          </w:pPr>
          <w:r w:rsidRPr="0013702B">
            <w:rPr>
              <w:rStyle w:val="Zstupntext"/>
            </w:rPr>
            <w:t>Zvolte položku.</w:t>
          </w:r>
        </w:p>
      </w:docPartBody>
    </w:docPart>
    <w:docPart>
      <w:docPartPr>
        <w:name w:val="F570647DD07145F6BF2D96DA049806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9F0F52-3381-46B5-8BB3-AEBB34F4721A}"/>
      </w:docPartPr>
      <w:docPartBody>
        <w:p w:rsidR="00E73181" w:rsidRDefault="00E73181" w:rsidP="00E73181">
          <w:pPr>
            <w:pStyle w:val="F570647DD07145F6BF2D96DA049806E1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10818685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33E085-234B-4843-BF80-B18B0427344B}"/>
      </w:docPartPr>
      <w:docPartBody>
        <w:p w:rsidR="00485D30" w:rsidRDefault="007F29E4">
          <w:r w:rsidRPr="007326E8">
            <w:rPr>
              <w:rStyle w:val="Zstupntext"/>
            </w:rPr>
            <w:t>Zvolte položku.</w:t>
          </w:r>
        </w:p>
      </w:docPartBody>
    </w:docPart>
    <w:docPart>
      <w:docPartPr>
        <w:name w:val="65EDEDA95E354F10A2D4B23B124C00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CFD186-E279-40BC-BEBB-D4765E173079}"/>
      </w:docPartPr>
      <w:docPartBody>
        <w:p w:rsidR="0031033D" w:rsidRDefault="003C47A8" w:rsidP="003C47A8">
          <w:pPr>
            <w:pStyle w:val="65EDEDA95E354F10A2D4B23B124C0003"/>
          </w:pPr>
          <w:r w:rsidRPr="0013702B">
            <w:rPr>
              <w:rStyle w:val="Zstupntext"/>
            </w:rPr>
            <w:t>Klikněte sem a zadejte text.</w:t>
          </w:r>
        </w:p>
      </w:docPartBody>
    </w:docPart>
    <w:docPart>
      <w:docPartPr>
        <w:name w:val="9B76705B3DB24736AB99F698FDA1B4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86BDB4-3DA9-4E65-9E81-80764D724354}"/>
      </w:docPartPr>
      <w:docPartBody>
        <w:p w:rsidR="0031033D" w:rsidRDefault="003C47A8" w:rsidP="003C47A8">
          <w:pPr>
            <w:pStyle w:val="9B76705B3DB24736AB99F698FDA1B4BF"/>
          </w:pPr>
          <w:r w:rsidRPr="0013702B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181"/>
    <w:rsid w:val="00192850"/>
    <w:rsid w:val="0031033D"/>
    <w:rsid w:val="003C47A8"/>
    <w:rsid w:val="00485D30"/>
    <w:rsid w:val="004A3643"/>
    <w:rsid w:val="004B73D2"/>
    <w:rsid w:val="007F29E4"/>
    <w:rsid w:val="00CF5A05"/>
    <w:rsid w:val="00D33E6B"/>
    <w:rsid w:val="00D66CC6"/>
    <w:rsid w:val="00E7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C47A8"/>
    <w:rPr>
      <w:color w:val="808080"/>
    </w:rPr>
  </w:style>
  <w:style w:type="paragraph" w:customStyle="1" w:styleId="34AC76A639DB4F7789AFCD5B7DCE283F">
    <w:name w:val="34AC76A639DB4F7789AFCD5B7DCE283F"/>
    <w:rsid w:val="00E73181"/>
  </w:style>
  <w:style w:type="paragraph" w:customStyle="1" w:styleId="E333FE3944804ED983B369C83F9859DF">
    <w:name w:val="E333FE3944804ED983B369C83F9859DF"/>
    <w:rsid w:val="00E73181"/>
  </w:style>
  <w:style w:type="paragraph" w:customStyle="1" w:styleId="7D069DF5372C4E35A1C7F3FE539D32A1">
    <w:name w:val="7D069DF5372C4E35A1C7F3FE539D32A1"/>
    <w:rsid w:val="00E73181"/>
  </w:style>
  <w:style w:type="paragraph" w:customStyle="1" w:styleId="6849A71F860A426CA4A0045D69BF20EC">
    <w:name w:val="6849A71F860A426CA4A0045D69BF20EC"/>
    <w:rsid w:val="00E73181"/>
  </w:style>
  <w:style w:type="paragraph" w:customStyle="1" w:styleId="AD0C736B77604486ABBD06EAEDC3AE9B">
    <w:name w:val="AD0C736B77604486ABBD06EAEDC3AE9B"/>
    <w:rsid w:val="00E73181"/>
  </w:style>
  <w:style w:type="paragraph" w:customStyle="1" w:styleId="D9BC1319B28B412A9B621F001FC0D5ED">
    <w:name w:val="D9BC1319B28B412A9B621F001FC0D5ED"/>
    <w:rsid w:val="00E73181"/>
  </w:style>
  <w:style w:type="paragraph" w:customStyle="1" w:styleId="4BDA5FD9F4A74153992F73836943E698">
    <w:name w:val="4BDA5FD9F4A74153992F73836943E698"/>
    <w:rsid w:val="00E73181"/>
  </w:style>
  <w:style w:type="paragraph" w:customStyle="1" w:styleId="ABFDB431BD3744BCA628FD8F3D1102D3">
    <w:name w:val="ABFDB431BD3744BCA628FD8F3D1102D3"/>
    <w:rsid w:val="00E73181"/>
  </w:style>
  <w:style w:type="paragraph" w:customStyle="1" w:styleId="DA886078D27040DFAC04842BBE72A2A9">
    <w:name w:val="DA886078D27040DFAC04842BBE72A2A9"/>
    <w:rsid w:val="00E73181"/>
  </w:style>
  <w:style w:type="paragraph" w:customStyle="1" w:styleId="23697D7AA5E04640B41F0B4966DF3689">
    <w:name w:val="23697D7AA5E04640B41F0B4966DF3689"/>
    <w:rsid w:val="00E73181"/>
  </w:style>
  <w:style w:type="paragraph" w:customStyle="1" w:styleId="921C3336CE43437BAE5B324A9D8DB760">
    <w:name w:val="921C3336CE43437BAE5B324A9D8DB760"/>
    <w:rsid w:val="00E73181"/>
  </w:style>
  <w:style w:type="paragraph" w:customStyle="1" w:styleId="0457A14411B7409A9AE6B295B8851071">
    <w:name w:val="0457A14411B7409A9AE6B295B8851071"/>
    <w:rsid w:val="00E73181"/>
  </w:style>
  <w:style w:type="paragraph" w:customStyle="1" w:styleId="D0BFADA9401E428CA7353AD693BB1697">
    <w:name w:val="D0BFADA9401E428CA7353AD693BB1697"/>
    <w:rsid w:val="00E73181"/>
  </w:style>
  <w:style w:type="paragraph" w:customStyle="1" w:styleId="2C1D369A0278413BB4B6333D5045453E">
    <w:name w:val="2C1D369A0278413BB4B6333D5045453E"/>
    <w:rsid w:val="00E73181"/>
  </w:style>
  <w:style w:type="paragraph" w:customStyle="1" w:styleId="9CB29773E63D4D229B5C2BD240FBAF7B">
    <w:name w:val="9CB29773E63D4D229B5C2BD240FBAF7B"/>
    <w:rsid w:val="00E73181"/>
  </w:style>
  <w:style w:type="paragraph" w:customStyle="1" w:styleId="D171678758554E329A54465DAF2E361C">
    <w:name w:val="D171678758554E329A54465DAF2E361C"/>
    <w:rsid w:val="00E73181"/>
  </w:style>
  <w:style w:type="paragraph" w:customStyle="1" w:styleId="EF8D5BE6791948C2987D7D31DDDCF19F">
    <w:name w:val="EF8D5BE6791948C2987D7D31DDDCF19F"/>
    <w:rsid w:val="00E73181"/>
  </w:style>
  <w:style w:type="paragraph" w:customStyle="1" w:styleId="5E66E5CCFB2B45CC95A7A1F63FEECF7A">
    <w:name w:val="5E66E5CCFB2B45CC95A7A1F63FEECF7A"/>
    <w:rsid w:val="00E73181"/>
  </w:style>
  <w:style w:type="paragraph" w:customStyle="1" w:styleId="BAE958C07DA34DFD87AFF42F765D6100">
    <w:name w:val="BAE958C07DA34DFD87AFF42F765D6100"/>
    <w:rsid w:val="00E73181"/>
  </w:style>
  <w:style w:type="paragraph" w:customStyle="1" w:styleId="C85DD882B14E4877B8F49F22081097C8">
    <w:name w:val="C85DD882B14E4877B8F49F22081097C8"/>
    <w:rsid w:val="00E73181"/>
  </w:style>
  <w:style w:type="paragraph" w:customStyle="1" w:styleId="45099482C59F4476BD11963D4AA7DDF3">
    <w:name w:val="45099482C59F4476BD11963D4AA7DDF3"/>
    <w:rsid w:val="00E73181"/>
  </w:style>
  <w:style w:type="paragraph" w:customStyle="1" w:styleId="FE1BAFF7C08D4223BBBC285FE234A0AA">
    <w:name w:val="FE1BAFF7C08D4223BBBC285FE234A0AA"/>
    <w:rsid w:val="00E73181"/>
  </w:style>
  <w:style w:type="paragraph" w:customStyle="1" w:styleId="36BCDABEB7424FDC911030C1FFC1F623">
    <w:name w:val="36BCDABEB7424FDC911030C1FFC1F623"/>
    <w:rsid w:val="00E73181"/>
  </w:style>
  <w:style w:type="paragraph" w:customStyle="1" w:styleId="C05E671351374C76A3F438EB5D5764B0">
    <w:name w:val="C05E671351374C76A3F438EB5D5764B0"/>
    <w:rsid w:val="00E73181"/>
  </w:style>
  <w:style w:type="paragraph" w:customStyle="1" w:styleId="A0AB2ABF21B24F5E9CAF45DCDBEE5FF3">
    <w:name w:val="A0AB2ABF21B24F5E9CAF45DCDBEE5FF3"/>
    <w:rsid w:val="00E73181"/>
  </w:style>
  <w:style w:type="paragraph" w:customStyle="1" w:styleId="F1FF2D3AB862449D898C4EF8BAF00687">
    <w:name w:val="F1FF2D3AB862449D898C4EF8BAF00687"/>
    <w:rsid w:val="00E73181"/>
  </w:style>
  <w:style w:type="paragraph" w:customStyle="1" w:styleId="D5D96C5128C44E77947B1166C95EC29B">
    <w:name w:val="D5D96C5128C44E77947B1166C95EC29B"/>
    <w:rsid w:val="00E73181"/>
  </w:style>
  <w:style w:type="paragraph" w:customStyle="1" w:styleId="0433D1FB131E42F1A232D1C92727D8BD">
    <w:name w:val="0433D1FB131E42F1A232D1C92727D8BD"/>
    <w:rsid w:val="00E73181"/>
  </w:style>
  <w:style w:type="paragraph" w:customStyle="1" w:styleId="59A5D71941FB48DB9A9A34E1C0B64855">
    <w:name w:val="59A5D71941FB48DB9A9A34E1C0B64855"/>
    <w:rsid w:val="00E73181"/>
  </w:style>
  <w:style w:type="paragraph" w:customStyle="1" w:styleId="F269AA2651524B15A3ECC9651B9F640B">
    <w:name w:val="F269AA2651524B15A3ECC9651B9F640B"/>
    <w:rsid w:val="00E73181"/>
  </w:style>
  <w:style w:type="paragraph" w:customStyle="1" w:styleId="278A0CD04C2D452CB14DEDC70B613594">
    <w:name w:val="278A0CD04C2D452CB14DEDC70B613594"/>
    <w:rsid w:val="00E73181"/>
  </w:style>
  <w:style w:type="paragraph" w:customStyle="1" w:styleId="F305CED284A949DEB957DB4BF281271C">
    <w:name w:val="F305CED284A949DEB957DB4BF281271C"/>
    <w:rsid w:val="00E73181"/>
  </w:style>
  <w:style w:type="paragraph" w:customStyle="1" w:styleId="79FF2E64B0AB4021B3F77CD79DBD097C">
    <w:name w:val="79FF2E64B0AB4021B3F77CD79DBD097C"/>
    <w:rsid w:val="00E73181"/>
  </w:style>
  <w:style w:type="paragraph" w:customStyle="1" w:styleId="F570647DD07145F6BF2D96DA049806E1">
    <w:name w:val="F570647DD07145F6BF2D96DA049806E1"/>
    <w:rsid w:val="00E73181"/>
  </w:style>
  <w:style w:type="paragraph" w:customStyle="1" w:styleId="A6E9E557B1BC4672ADE56082DEE7C92D">
    <w:name w:val="A6E9E557B1BC4672ADE56082DEE7C92D"/>
    <w:rsid w:val="007F29E4"/>
  </w:style>
  <w:style w:type="paragraph" w:customStyle="1" w:styleId="65EDEDA95E354F10A2D4B23B124C0003">
    <w:name w:val="65EDEDA95E354F10A2D4B23B124C0003"/>
    <w:rsid w:val="003C47A8"/>
  </w:style>
  <w:style w:type="paragraph" w:customStyle="1" w:styleId="9B76705B3DB24736AB99F698FDA1B4BF">
    <w:name w:val="9B76705B3DB24736AB99F698FDA1B4BF"/>
    <w:rsid w:val="003C47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08_HP_A4 vyska_OECI_Arial_EXTERNI_EN</Template>
  <TotalTime>39</TotalTime>
  <Pages>3</Pages>
  <Words>597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Veronika Pospíšílová</dc:creator>
  <cp:keywords/>
  <dc:description/>
  <cp:lastModifiedBy>Mgr. Eva Michalová</cp:lastModifiedBy>
  <cp:revision>14</cp:revision>
  <dcterms:created xsi:type="dcterms:W3CDTF">2021-12-11T11:29:00Z</dcterms:created>
  <dcterms:modified xsi:type="dcterms:W3CDTF">2022-03-11T07:56:00Z</dcterms:modified>
</cp:coreProperties>
</file>